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D4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2025年2月发布保健食品批件（决定书）待领取信息3次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，涉及产品共197个，具体信息详见下表。</w:t>
      </w:r>
    </w:p>
    <w:p w14:paraId="06F20C16"/>
    <w:tbl>
      <w:tblPr>
        <w:tblW w:w="105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67"/>
        <w:gridCol w:w="3589"/>
        <w:gridCol w:w="5216"/>
      </w:tblGrid>
      <w:tr w14:paraId="6A3C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5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F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C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</w:tr>
      <w:tr w14:paraId="0141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2月7日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2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美达灵牌芦荟西洋参胶囊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D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福建永生活力生物工程有限公司</w:t>
            </w:r>
          </w:p>
        </w:tc>
      </w:tr>
      <w:tr w14:paraId="7AD2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1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4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2月7日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6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荟清春牌芦荟当归胶囊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E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山西澳意芦荟生物科技有限公司</w:t>
            </w:r>
          </w:p>
        </w:tc>
      </w:tr>
      <w:tr w14:paraId="253A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E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8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2月7日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9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金诃低聚木糖芦荟片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C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金诃藏药股份有限公司</w:t>
            </w:r>
          </w:p>
        </w:tc>
      </w:tr>
      <w:tr w14:paraId="0179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D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9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2月7日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2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合辉牌制何首乌当归茯苓胶囊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6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北京金平康医药科技有限公司</w:t>
            </w:r>
          </w:p>
        </w:tc>
      </w:tr>
      <w:tr w14:paraId="2279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3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3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2月7日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7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合辉牌制何首乌当归茯苓颗粒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2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北京金平康医药科技有限公司</w:t>
            </w:r>
          </w:p>
        </w:tc>
      </w:tr>
      <w:tr w14:paraId="3E93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5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D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2月7日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0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合辉牌制何首乌当归茯苓片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7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北京金平康医药科技有限公司</w:t>
            </w:r>
          </w:p>
        </w:tc>
      </w:tr>
      <w:tr w14:paraId="1E1E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2月7日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2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中研通牌芦荟白芍决明子胶囊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A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北京中研万通科技有限责任公司</w:t>
            </w:r>
          </w:p>
        </w:tc>
      </w:tr>
      <w:tr w14:paraId="273E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4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8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2月7日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3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意舒康牌枸杞制首乌绞股蓝胶囊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7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河南圣济医药科技有限公司</w:t>
            </w:r>
          </w:p>
        </w:tc>
      </w:tr>
      <w:tr w14:paraId="484B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3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2月7日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A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意舒康牌枸杞制首乌绞股蓝片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F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河南圣济医药科技有限公司</w:t>
            </w:r>
          </w:p>
        </w:tc>
      </w:tr>
      <w:tr w14:paraId="2E2A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0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B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2月7日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F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同健牌芦荟决明泽泻茶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8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陕西百年健康药业有限公司</w:t>
            </w:r>
          </w:p>
        </w:tc>
      </w:tr>
      <w:tr w14:paraId="3B9A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A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2月7日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C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普济康牌三七丹参胶囊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B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北京普济康中医药科技有限公司</w:t>
            </w:r>
          </w:p>
        </w:tc>
      </w:tr>
      <w:tr w14:paraId="372D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6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7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2月7日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F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速畅麻仁番泻叶茶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A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桂林三金大健康产业有限公司</w:t>
            </w:r>
          </w:p>
        </w:tc>
      </w:tr>
      <w:tr w14:paraId="07B5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9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2月14日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3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敖东牌银络舒片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D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吉林敖东健康科技有限公司</w:t>
            </w:r>
          </w:p>
        </w:tc>
      </w:tr>
      <w:tr w14:paraId="34A55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D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E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2月14日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8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庄泰牌西洋参大豆肽胶囊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5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江苏天美健大自然生物工程有限公司</w:t>
            </w:r>
          </w:p>
        </w:tc>
      </w:tr>
      <w:tr w14:paraId="30962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0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2月14日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D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美莱健牌牛初乳粉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1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美徕健（广州）大健康产业有限公司</w:t>
            </w:r>
          </w:p>
        </w:tc>
      </w:tr>
      <w:tr w14:paraId="0E01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C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5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2月14日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D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金源牌鸡内金山楂片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A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安徽全康药业有限公司</w:t>
            </w:r>
          </w:p>
        </w:tc>
      </w:tr>
      <w:tr w14:paraId="4536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6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2月14日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6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国欣牌丹参葛根红曲丸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B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陕西润欣康生物科技有限责任公司</w:t>
            </w:r>
          </w:p>
        </w:tc>
      </w:tr>
      <w:tr w14:paraId="6BCE6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9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名盛牌蜂王浆软胶囊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C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武汉名盛生物科技有限公司</w:t>
            </w:r>
          </w:p>
        </w:tc>
      </w:tr>
      <w:tr w14:paraId="7BDD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5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1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A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宝德堂牌大豆氨糖酪蛋白磷酸肽片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1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北京宝德润生健康管理有限公司</w:t>
            </w:r>
          </w:p>
        </w:tc>
      </w:tr>
      <w:tr w14:paraId="12B5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5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5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宝德堂牌海洋鱼皮胶原低聚肽珍珠片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4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北京宝德润生健康管理有限公司</w:t>
            </w:r>
          </w:p>
        </w:tc>
      </w:tr>
      <w:tr w14:paraId="3151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2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3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D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自然唯他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DHA藻油软胶囊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D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6D5C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B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A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蓝钥匙牌硒牛磺酸锌胶囊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B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广州蓝钥匙海洋生物工程有限公司</w:t>
            </w:r>
          </w:p>
        </w:tc>
      </w:tr>
      <w:tr w14:paraId="5916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9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0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维尔健牌淫羊藿黄芪胶囊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3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洛阳维尔健生物工程有限公司</w:t>
            </w:r>
          </w:p>
        </w:tc>
      </w:tr>
      <w:tr w14:paraId="52F4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F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B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6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绿森林牌氨糖维生素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C软胶囊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7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广东亿超生物科技有限公司</w:t>
            </w:r>
          </w:p>
        </w:tc>
      </w:tr>
      <w:tr w14:paraId="7F80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5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2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航研牌大豆异黄酮胶原钙片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(女用型)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9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北京东方红航天生物技术股份有限公司</w:t>
            </w:r>
          </w:p>
        </w:tc>
      </w:tr>
      <w:tr w14:paraId="001BE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D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D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3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乐平牌硒螺旋藻片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4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万宝甲由（北京）科技有限责任公司</w:t>
            </w:r>
          </w:p>
        </w:tc>
      </w:tr>
      <w:tr w14:paraId="4BEF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4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4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3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江绿牌山楂麦芽片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9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江西念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菴堂药业有限公司,江西草珊瑚药业有限公司</w:t>
            </w:r>
          </w:p>
        </w:tc>
      </w:tr>
      <w:tr w14:paraId="6E6E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1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0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华兴牌蜂胶葡萄籽液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1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北京中农蜂蜂业技术开发中心有限公司</w:t>
            </w:r>
          </w:p>
        </w:tc>
      </w:tr>
      <w:tr w14:paraId="49B3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3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6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8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利兰蜂花粉王浆胶囊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C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北京阿兰科贸有限公司</w:t>
            </w:r>
          </w:p>
        </w:tc>
      </w:tr>
      <w:tr w14:paraId="4B18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F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E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仙芝楼牌灵芝孢子灵芝提取物粉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2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福建仙芝楼生物科技有限公司</w:t>
            </w:r>
          </w:p>
        </w:tc>
      </w:tr>
      <w:tr w14:paraId="43F42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3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7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航天东方红牌辅酶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Q10维生素E软胶囊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B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北京东方红航天生物技术股份有限公司</w:t>
            </w:r>
          </w:p>
        </w:tc>
      </w:tr>
      <w:tr w14:paraId="7938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8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1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A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长兴牌壳聚糖富硒酵母胶囊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5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广东长兴生物科技股份有限公司</w:t>
            </w:r>
          </w:p>
        </w:tc>
      </w:tr>
      <w:tr w14:paraId="4618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7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1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9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永康明牌决明子枸杞菟丝子胶囊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6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德州维司泰生物科技有限公司</w:t>
            </w:r>
          </w:p>
        </w:tc>
      </w:tr>
      <w:tr w14:paraId="0C1FC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E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D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8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芝蔻牌猴头菇胶囊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1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安徽省康美来大别山生物科技有限公司</w:t>
            </w:r>
          </w:p>
        </w:tc>
      </w:tr>
      <w:tr w14:paraId="2177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1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D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A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鲁中宝胶牌阿胶核桃黑芝麻糕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6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山东阳谷景阳冈阿胶有限责任公司</w:t>
            </w:r>
          </w:p>
        </w:tc>
      </w:tr>
      <w:tr w14:paraId="4319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9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7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永康明牌山药薏苡仁颗粒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C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德州维司泰生物科技有限公司</w:t>
            </w:r>
          </w:p>
        </w:tc>
      </w:tr>
      <w:tr w14:paraId="0DA0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5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8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A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名仁牌氨糖软骨素钙胶囊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2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焦作市明仁天然药物有限责任公司</w:t>
            </w:r>
          </w:p>
        </w:tc>
      </w:tr>
      <w:tr w14:paraId="0EA4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7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2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鲁中宝胶牌阿胶块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D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山东阳谷景阳冈阿胶有限责任公司</w:t>
            </w:r>
          </w:p>
        </w:tc>
      </w:tr>
      <w:tr w14:paraId="5306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2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F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9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Yep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胶原蛋白肽玫瑰花透明质酸钠口服液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0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广州市佰健生物工程有限公司</w:t>
            </w:r>
          </w:p>
        </w:tc>
      </w:tr>
      <w:tr w14:paraId="76D33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8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9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一力牌灵芝乳酸钙胶囊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C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重庆市生物技术研究所有限责任公司</w:t>
            </w:r>
          </w:p>
        </w:tc>
      </w:tr>
      <w:tr w14:paraId="0B51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D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0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金立葆胶原低聚肽乳清蛋白粉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7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北京欣乐佳国际健康科技有限公司</w:t>
            </w:r>
          </w:p>
        </w:tc>
      </w:tr>
      <w:tr w14:paraId="6AF4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C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A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3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同仁堂牌三七片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2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北京同仁堂健康药业股份有限公司</w:t>
            </w:r>
          </w:p>
        </w:tc>
      </w:tr>
      <w:tr w14:paraId="799B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3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4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安普牌人参叶滴丸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9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抚松县大自然生物工程有限公司</w:t>
            </w:r>
          </w:p>
        </w:tc>
      </w:tr>
      <w:tr w14:paraId="0D52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D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正信蝙蝠蛾拟青霉灵芝孢子粉胶囊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6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泰安正信科技有限责任公司</w:t>
            </w:r>
          </w:p>
        </w:tc>
      </w:tr>
      <w:tr w14:paraId="4BD0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2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F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汤臣倍健鳕鱼肝油软胶囊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D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30A0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5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E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0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一力牌橄榄氨糖钙颗粒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(葡萄味)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E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重庆市生物技术研究所有限责任公司</w:t>
            </w:r>
          </w:p>
        </w:tc>
      </w:tr>
      <w:tr w14:paraId="7734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9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B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宝德堂牌蓝莓叶黄素软胶囊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7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北京宝德润生健康管理有限公司</w:t>
            </w:r>
          </w:p>
        </w:tc>
      </w:tr>
      <w:tr w14:paraId="3D97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F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F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0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医嘉丹参杞芝茶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5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天津市祥康保健用品科贸有限责任公司</w:t>
            </w:r>
          </w:p>
        </w:tc>
      </w:tr>
      <w:tr w14:paraId="5F4C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5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9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利泰蛋白香菇锌口服液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F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广东利泰制药股份有限公司</w:t>
            </w:r>
          </w:p>
        </w:tc>
      </w:tr>
      <w:tr w14:paraId="312A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E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4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0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天士力牌金银花菊花薄荷脑含片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F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金士力佳友（天津）有限公司</w:t>
            </w:r>
          </w:p>
        </w:tc>
      </w:tr>
      <w:tr w14:paraId="08B3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8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1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甘诺宝力牌金银花麦冬余甘子胶囊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9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安发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(福建)生物科技有限公司</w:t>
            </w:r>
          </w:p>
        </w:tc>
      </w:tr>
      <w:tr w14:paraId="2208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C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D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5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航润牌魔芋低聚木糖粉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2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北京东方红航天生物技术股份有限公司</w:t>
            </w:r>
          </w:p>
        </w:tc>
      </w:tr>
      <w:tr w14:paraId="61D89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4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A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2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船型屋牌陈皮山楂片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7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海南医科大学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(海南省医学科学院)</w:t>
            </w:r>
          </w:p>
        </w:tc>
      </w:tr>
      <w:tr w14:paraId="05B5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E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F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养之素蜂胶软胶囊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D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福美脂质化学（河南）有限公司</w:t>
            </w:r>
          </w:p>
        </w:tc>
      </w:tr>
      <w:tr w14:paraId="5E3A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C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8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6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慈安堂川贝枇杷膏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7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江西草珊瑚药业有限公司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,江西念菴堂药业有限公司</w:t>
            </w:r>
          </w:p>
        </w:tc>
      </w:tr>
      <w:tr w14:paraId="484B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9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0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禾健牌蜂胶软胶囊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7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上海禾健营养食品有限公司</w:t>
            </w:r>
          </w:p>
        </w:tc>
      </w:tr>
      <w:tr w14:paraId="648D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1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B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赛普蝙蝠蛾拟青霉菌粉胶囊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B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珠海赛普生物科技有限公司</w:t>
            </w:r>
          </w:p>
        </w:tc>
      </w:tr>
      <w:tr w14:paraId="4220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E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1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8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合膳美蜂胶蜂王浆灵芝粉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0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59BA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6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B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B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战马牛磺酸维生素饮料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4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北京朗臣饮料有限公司</w:t>
            </w:r>
          </w:p>
        </w:tc>
      </w:tr>
      <w:tr w14:paraId="31C7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E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C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D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杏林牌魔芋葛根枸杞子颗粒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E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博纳西亚（合肥）医药科技有限公司</w:t>
            </w:r>
          </w:p>
        </w:tc>
      </w:tr>
      <w:tr w14:paraId="63BF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7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9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健博尔牌王浆沙棘软胶囊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C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 w14:paraId="1B1B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D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D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C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杏知多种花粉三七片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F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河南凤凰制药股份有限公司</w:t>
            </w:r>
          </w:p>
        </w:tc>
      </w:tr>
      <w:tr w14:paraId="47155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1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6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C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健博尔牌蜂胶紫苏软胶囊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8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 w14:paraId="2235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0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A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D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杏知红曲山药铬片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0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河南凤凰制药股份有限公司</w:t>
            </w:r>
          </w:p>
        </w:tc>
      </w:tr>
      <w:tr w14:paraId="5532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4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F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D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天安康健牌西洋参灵芝胶囊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E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北京天安康健生物科技有限公司</w:t>
            </w:r>
          </w:p>
        </w:tc>
      </w:tr>
      <w:tr w14:paraId="4C9E9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2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5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D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姿彩堂牌西洋参灵芝茶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7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北京巴基球生物科技有限公司</w:t>
            </w:r>
          </w:p>
        </w:tc>
      </w:tr>
      <w:tr w14:paraId="1FBE4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5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C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天蜂奇牌蜂胶软胶囊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8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北京天蜂奇科技开发有限公司</w:t>
            </w:r>
          </w:p>
        </w:tc>
      </w:tr>
      <w:tr w14:paraId="2B9C2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E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吉祥蜂蜂胶黄芪葛根软胶囊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9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深圳市乐活百雅医药科技有限公司</w:t>
            </w:r>
          </w:p>
        </w:tc>
      </w:tr>
      <w:tr w14:paraId="5458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9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天士力牌氨糖软骨素碳酸钙片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0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北京宝德润生健康管理有限公司</w:t>
            </w:r>
          </w:p>
        </w:tc>
      </w:tr>
      <w:tr w14:paraId="44F9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B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福康参林草牌马鹿胎益母草胶囊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5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吉林福康药业股份有限公司</w:t>
            </w:r>
          </w:p>
        </w:tc>
      </w:tr>
      <w:tr w14:paraId="13E2B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0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美林康牌西洋参熟地黄枸杞子软胶囊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5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威海紫光科技园有限公司</w:t>
            </w:r>
          </w:p>
        </w:tc>
      </w:tr>
      <w:tr w14:paraId="12F2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D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D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5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航天宇三七姜黄胶囊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C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山西普德食品有限公司</w:t>
            </w:r>
          </w:p>
        </w:tc>
      </w:tr>
      <w:tr w14:paraId="6115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6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7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衡力牌西洋参马鹿茸酒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5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辽阳千山呈龙科技有限公司</w:t>
            </w:r>
          </w:p>
        </w:tc>
      </w:tr>
      <w:tr w14:paraId="6E18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1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7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5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降喜牌葛根杜仲天麻胶囊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5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遵义康神王生物科技有限公司</w:t>
            </w:r>
          </w:p>
        </w:tc>
      </w:tr>
      <w:tr w14:paraId="785F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8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2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4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资一生牌黄芪苦瓜胶囊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7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北京福寿堂科技发展有限公司</w:t>
            </w:r>
          </w:p>
        </w:tc>
      </w:tr>
      <w:tr w14:paraId="7BF5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B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B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B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一品康牌氨糖软骨素钙胶囊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广东长兴生物科技股份有限公司</w:t>
            </w:r>
          </w:p>
        </w:tc>
      </w:tr>
      <w:tr w14:paraId="7B37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D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3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众知堂牌人参山药丸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4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河南万应药业有限公司</w:t>
            </w:r>
          </w:p>
        </w:tc>
      </w:tr>
      <w:tr w14:paraId="0060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2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4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3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长兴牌辅酶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Q10维生素E软胶囊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1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广东长兴生物科技股份有限公司</w:t>
            </w:r>
          </w:p>
        </w:tc>
      </w:tr>
      <w:tr w14:paraId="1EBE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8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D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1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巴沙灵芝孢子油软胶囊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E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0BE9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5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2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0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亦舒堂牌黄芪葛根参胶囊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6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北京寒夏平糖科技有限公司</w:t>
            </w:r>
          </w:p>
        </w:tc>
      </w:tr>
      <w:tr w14:paraId="139F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D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9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D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御坊堂牌破壁灵芝孢子粉螺旋藻片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6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宁波御坊堂生物科技有限公司</w:t>
            </w:r>
          </w:p>
        </w:tc>
      </w:tr>
      <w:tr w14:paraId="0EA3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E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8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C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长兴牌益生菌粉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A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广东长兴生物科技股份有限公司</w:t>
            </w:r>
          </w:p>
        </w:tc>
      </w:tr>
      <w:tr w14:paraId="3594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E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巴沙鳕鱼肝油软胶囊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0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4A47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7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5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诺惠牌辅酶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Q10软胶囊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D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阿奎诺瓦股份公司</w:t>
            </w:r>
          </w:p>
        </w:tc>
      </w:tr>
      <w:tr w14:paraId="6347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B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F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8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聚丰牌富硒平菇沙棘片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3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云浮市聚丰富硒生物科技有限公司</w:t>
            </w:r>
          </w:p>
        </w:tc>
      </w:tr>
      <w:tr w14:paraId="52E0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5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C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炳翰牌人参花茶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8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炳翰制药厂股份有限公司</w:t>
            </w:r>
          </w:p>
        </w:tc>
      </w:tr>
      <w:tr w14:paraId="3AA9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F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5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善唐牌壳聚糖胶囊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F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厦门蓝湾科技有限公司</w:t>
            </w:r>
          </w:p>
        </w:tc>
      </w:tr>
      <w:tr w14:paraId="002CE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D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0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1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京都安顺堂西洋参山茱萸茶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6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西安金牛生物工程有限公司</w:t>
            </w:r>
          </w:p>
        </w:tc>
      </w:tr>
      <w:tr w14:paraId="3275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C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C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5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中生牌紫苏油软胶囊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A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南京中生生物科技有限公司</w:t>
            </w:r>
          </w:p>
        </w:tc>
      </w:tr>
      <w:tr w14:paraId="5C2D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6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7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5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美林康牌蜂胶软胶囊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D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威海南波湾生物技术有限公司</w:t>
            </w:r>
          </w:p>
        </w:tc>
      </w:tr>
      <w:tr w14:paraId="33034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F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2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A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康仕莱诺牛初乳片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7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5B12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E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6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惠信牌藜蒿杜仲叶胶囊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0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江西德圣惠民药业有限公司</w:t>
            </w:r>
          </w:p>
        </w:tc>
      </w:tr>
      <w:tr w14:paraId="6F3C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6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1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3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巢牌蜂胶软胶囊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A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江西汪氏蜜蜂园有限公司</w:t>
            </w:r>
          </w:p>
        </w:tc>
      </w:tr>
      <w:tr w14:paraId="761E4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3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宝健牌蛋白粉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A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宝健（中国）有限公司</w:t>
            </w:r>
          </w:p>
        </w:tc>
      </w:tr>
      <w:tr w14:paraId="0248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0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F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挪亚牌鳕鱼肝油软胶囊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B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挪亚生物科技（上海）有限公司</w:t>
            </w:r>
          </w:p>
        </w:tc>
      </w:tr>
      <w:tr w14:paraId="0E29F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5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7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B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净心清闲牌灵芪苓胶囊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2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江苏安惠生物科技有限公司</w:t>
            </w:r>
          </w:p>
        </w:tc>
      </w:tr>
      <w:tr w14:paraId="6D68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D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5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巨欣牌寡核苷酸大豆肽胶囊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1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北海市巨欣生物科技有限公司</w:t>
            </w:r>
          </w:p>
        </w:tc>
      </w:tr>
      <w:tr w14:paraId="28FB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9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9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福明牌蜂胶液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5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烟台福明蜂产品有限公司</w:t>
            </w:r>
          </w:p>
        </w:tc>
      </w:tr>
      <w:tr w14:paraId="5ED69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0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2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御意灵芝孢子油软胶囊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D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安徽金寨乔康药业有限公司</w:t>
            </w:r>
          </w:p>
        </w:tc>
      </w:tr>
      <w:tr w14:paraId="6770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6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7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百邦牌罗布麻杜仲槐米颗粒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C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陕西百年健康药业有限公司</w:t>
            </w:r>
          </w:p>
        </w:tc>
      </w:tr>
      <w:tr w14:paraId="06AC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3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F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E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联合东坊牌玛咖胶囊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F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山西步源堂生物科技有限公司</w:t>
            </w:r>
          </w:p>
        </w:tc>
      </w:tr>
      <w:tr w14:paraId="07FA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A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0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永福堂牌红景天袋泡茶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D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广州市澳康保健品有限公司</w:t>
            </w:r>
          </w:p>
        </w:tc>
      </w:tr>
      <w:tr w14:paraId="435EB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D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A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A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Speakin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甘草片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F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江西兴天仁医药科技发展有限公司,鑫玺生物科技股份有限公司</w:t>
            </w:r>
          </w:p>
        </w:tc>
      </w:tr>
      <w:tr w14:paraId="598E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4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B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F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树铭牌黄芪知母胶囊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7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河南树铭药业有限公司</w:t>
            </w:r>
          </w:p>
        </w:tc>
      </w:tr>
      <w:tr w14:paraId="1FD3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8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8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美莱健牌胖大海枇杷糖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7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美徕健（广州）大健康产业有限公司</w:t>
            </w:r>
          </w:p>
        </w:tc>
      </w:tr>
      <w:tr w14:paraId="0ACD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4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A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8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健博尔牌蜂胶软胶囊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2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 w14:paraId="74C6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5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1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D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Speakin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大豆磷脂乳清蛋白粉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F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鑫玺生物科技股份有限公司</w:t>
            </w:r>
          </w:p>
        </w:tc>
      </w:tr>
      <w:tr w14:paraId="6037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7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3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巴沙越橘叶黄素软胶囊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1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24C9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3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D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F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舒因宁百合酸枣仁蜂蜜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0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江西专宝药业有限公司</w:t>
            </w:r>
          </w:p>
        </w:tc>
      </w:tr>
      <w:tr w14:paraId="66B8F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9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E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C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中航宝优灵芝孢子油软胶囊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0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上海元鼎生物科技有限公司</w:t>
            </w:r>
          </w:p>
        </w:tc>
      </w:tr>
      <w:tr w14:paraId="3A93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9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E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舒因宁蛹虫草蜂蜜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1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江西专宝药业有限公司</w:t>
            </w:r>
          </w:p>
        </w:tc>
      </w:tr>
      <w:tr w14:paraId="0567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E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D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禾健牌骨胶原蛋白酪蛋白磷酸肽钙片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A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上海禾健营养食品有限公司</w:t>
            </w:r>
          </w:p>
        </w:tc>
      </w:tr>
      <w:tr w14:paraId="0007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2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8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SURIGEM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氨基葡萄糖牛磺酸片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B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北京素维生物科技有限公司</w:t>
            </w:r>
          </w:p>
        </w:tc>
      </w:tr>
      <w:tr w14:paraId="1DB7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8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F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7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大漠传奇牌肉苁蓉片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D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内蒙古蒙源堂健康科技有限公司</w:t>
            </w:r>
          </w:p>
        </w:tc>
      </w:tr>
      <w:tr w14:paraId="403B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F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B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明园牌蜂王浆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7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湖南省明园蜂业有限公司</w:t>
            </w:r>
          </w:p>
        </w:tc>
      </w:tr>
      <w:tr w14:paraId="65C1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A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B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7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福胶牌阿胶胶原蛋白粉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7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山东福牌东阿镇阿胶有限公司</w:t>
            </w:r>
          </w:p>
        </w:tc>
      </w:tr>
      <w:tr w14:paraId="3357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4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E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0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海斯莱福牌艾德布兰软胶囊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E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步长健康管理（上海）有限公司</w:t>
            </w:r>
          </w:p>
        </w:tc>
      </w:tr>
      <w:tr w14:paraId="7B00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A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7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A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Vesky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苦瓜灵芝蜂胶片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A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陕西安泰堂生物医药工程有限公司</w:t>
            </w:r>
          </w:p>
        </w:tc>
      </w:tr>
      <w:tr w14:paraId="1E01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A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2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杏知蜂胶软胶囊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6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广东康富来药业有限公司</w:t>
            </w:r>
          </w:p>
        </w:tc>
      </w:tr>
      <w:tr w14:paraId="3CB8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2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B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乳尔牌牛初乳水苏糖粉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5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哈尔滨康普乳品有限公司</w:t>
            </w:r>
          </w:p>
        </w:tc>
      </w:tr>
      <w:tr w14:paraId="5CE2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6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5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2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KING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′S DOCTOR牛初乳碱性蛋白钙片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9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营养屋（成都）生物医药有限公司</w:t>
            </w:r>
          </w:p>
        </w:tc>
      </w:tr>
      <w:tr w14:paraId="2327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3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0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D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麟臻雨生红球藻维生素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E软胶囊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A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北京福太明生物科技有限公司</w:t>
            </w:r>
          </w:p>
        </w:tc>
      </w:tr>
      <w:tr w14:paraId="3958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7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E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8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江元堂牌蜂胶软胶囊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A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浙江艾兰得生物科技有限公司</w:t>
            </w:r>
          </w:p>
        </w:tc>
      </w:tr>
      <w:tr w14:paraId="3CEE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3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B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品小二牌胶原蛋白粉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D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北京益康佳源生物科技有限公司</w:t>
            </w:r>
          </w:p>
        </w:tc>
      </w:tr>
      <w:tr w14:paraId="1C8C5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2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D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康道牌灵芝提取物孢子油软胶囊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C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深圳市康道生物有限公司</w:t>
            </w:r>
          </w:p>
        </w:tc>
      </w:tr>
      <w:tr w14:paraId="4724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7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D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2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鹰牌人参西洋参淫羊藿口服液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7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深圳太太药业有限公司</w:t>
            </w:r>
          </w:p>
        </w:tc>
      </w:tr>
      <w:tr w14:paraId="3A89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E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F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5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慈安堂灵芝西洋参膏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E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江西草珊瑚药业有限公司</w:t>
            </w:r>
          </w:p>
        </w:tc>
      </w:tr>
      <w:tr w14:paraId="3859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7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5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A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千叶牌枸杞氨基酸口服液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D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广西欧宝制药有限公司</w:t>
            </w:r>
          </w:p>
        </w:tc>
      </w:tr>
      <w:tr w14:paraId="14665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6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金莫奈牌牛磺酸维生素饮料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1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北京黑卡可可食品科技有限公司</w:t>
            </w:r>
          </w:p>
        </w:tc>
      </w:tr>
      <w:tr w14:paraId="14DA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6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2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E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步源堂牌乳清蛋白低聚果糖大豆肽粉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D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山西步源堂生物科技有限公司</w:t>
            </w:r>
          </w:p>
        </w:tc>
      </w:tr>
      <w:tr w14:paraId="754F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B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8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议禾牌山楂麦芽茯苓口服液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E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江西百禾药业有限公司</w:t>
            </w:r>
          </w:p>
        </w:tc>
      </w:tr>
      <w:tr w14:paraId="0417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9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0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8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广莘堂黄芪当归阿胶颗粒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4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华夏先葆（北京）中药研究院有限公司</w:t>
            </w:r>
          </w:p>
        </w:tc>
      </w:tr>
      <w:tr w14:paraId="3238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1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6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0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桃花姬牌阿胶核桃糕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6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东阿阿胶股份有限公司</w:t>
            </w:r>
          </w:p>
        </w:tc>
      </w:tr>
      <w:tr w14:paraId="55ACE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C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6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乐一生牌蜂胶软胶囊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3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北京乐一生蜂胶生化高新技术有限责任公司</w:t>
            </w:r>
          </w:p>
        </w:tc>
      </w:tr>
      <w:tr w14:paraId="18930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0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F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7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尚源泰牌黄芪女贞子姜黄胶囊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3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北京元莱盛泰医药研究开发有限公司</w:t>
            </w:r>
          </w:p>
        </w:tc>
      </w:tr>
      <w:tr w14:paraId="6BA5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B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3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7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Realando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淫羊藿黄精胶囊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A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惠州市鑫福来实业发展有限公司</w:t>
            </w:r>
          </w:p>
        </w:tc>
      </w:tr>
      <w:tr w14:paraId="2260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D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0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D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威士雅蛹虫草西洋参口服液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F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广东威士雅健康科技股份有限公司</w:t>
            </w:r>
          </w:p>
        </w:tc>
      </w:tr>
      <w:tr w14:paraId="2743E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8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C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6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SUDOKU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氨糖软骨素钙胶囊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9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仙乐健康科技股份有限公司</w:t>
            </w:r>
          </w:p>
        </w:tc>
      </w:tr>
      <w:tr w14:paraId="13A6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F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A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0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尤维斯牌葡萄籽软胶囊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5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天津万宁保健品有限公司</w:t>
            </w:r>
          </w:p>
        </w:tc>
      </w:tr>
      <w:tr w14:paraId="2E88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C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2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D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天士力牌叶黄素越橘软胶囊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8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北京宝德润生健康管理有限公司</w:t>
            </w:r>
          </w:p>
        </w:tc>
      </w:tr>
      <w:tr w14:paraId="4FDF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C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D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4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福标牌蜂胶软胶囊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8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江苏日高蜂产品有限公司</w:t>
            </w:r>
          </w:p>
        </w:tc>
      </w:tr>
      <w:tr w14:paraId="1E0B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4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C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2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源生堂牌蜂胶软胶囊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4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海南正康药业有限公司</w:t>
            </w:r>
          </w:p>
        </w:tc>
      </w:tr>
      <w:tr w14:paraId="02F1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A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7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方技牌天麻片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2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北京协医振兴科技开发中心</w:t>
            </w:r>
          </w:p>
        </w:tc>
      </w:tr>
      <w:tr w14:paraId="653B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7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5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C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科然牌大豆蛋白牛磺酸维生素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C咀嚼片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5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内蒙古科然生物高新技术有限责任公司</w:t>
            </w:r>
          </w:p>
        </w:tc>
      </w:tr>
      <w:tr w14:paraId="0B4E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2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8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0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芝盛蝙蝠蛾拟青霉菌粉灵芝提取物胶囊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0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福建仙芝楼生物科技有限公司</w:t>
            </w:r>
          </w:p>
        </w:tc>
      </w:tr>
      <w:tr w14:paraId="60FD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5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3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0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瑞心源牌铁皮石斛灵芝西洋参胶囊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B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乐清市卓特石斛种植专业合作社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,浙江瑞心源生物科技有限公司</w:t>
            </w:r>
          </w:p>
        </w:tc>
      </w:tr>
      <w:tr w14:paraId="61D4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3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E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6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多微生牌益生菌粉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E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深圳市多微生保健食品有限公司</w:t>
            </w:r>
          </w:p>
        </w:tc>
      </w:tr>
      <w:tr w14:paraId="3A2A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7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A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9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乐平牌龟甲骨碎补胶囊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9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万宝甲由（北京）科技有限责任公司</w:t>
            </w:r>
          </w:p>
        </w:tc>
      </w:tr>
      <w:tr w14:paraId="4542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6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D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长兴牌蜂胶银杏叶胶囊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1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广东长兴生物科技股份有限公司</w:t>
            </w:r>
          </w:p>
        </w:tc>
      </w:tr>
      <w:tr w14:paraId="7952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B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瑞尔牌人参灵芝胶囊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4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吉林省宏久生物科技股份有限公司</w:t>
            </w:r>
          </w:p>
        </w:tc>
      </w:tr>
      <w:tr w14:paraId="3446A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A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4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7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保和堂牌蛋白粉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B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江苏隆力奇生物科技股份有限公司</w:t>
            </w:r>
          </w:p>
        </w:tc>
      </w:tr>
      <w:tr w14:paraId="0F27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8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A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佳汇泰牌纳豆胶囊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8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四川省佳汇泰生物科技开发有限公司</w:t>
            </w:r>
          </w:p>
        </w:tc>
      </w:tr>
      <w:tr w14:paraId="5AFF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0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3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0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谷宜甘牌谷胱甘肽茶多酚片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6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山东金城生物药业有限公司</w:t>
            </w:r>
          </w:p>
        </w:tc>
      </w:tr>
      <w:tr w14:paraId="0908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4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B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3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合辉牌盐藻胶囊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B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北京世纪合辉医药科技股份有限公司</w:t>
            </w:r>
          </w:p>
        </w:tc>
      </w:tr>
      <w:tr w14:paraId="6CF6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4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1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9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福标牌蜂胶液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3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江苏日高蜂产品有限公司</w:t>
            </w:r>
          </w:p>
        </w:tc>
      </w:tr>
      <w:tr w14:paraId="1A4A8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5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D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汤臣倍健灵芝孢子油软胶囊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B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0DD1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7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C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天美健蜂胶软胶囊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C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江苏天美健大自然生物工程有限公司</w:t>
            </w:r>
          </w:p>
        </w:tc>
      </w:tr>
      <w:tr w14:paraId="7206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5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6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阜源牌共轭亚油酸软胶囊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9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东营广元生物科技股份有限公司</w:t>
            </w:r>
          </w:p>
        </w:tc>
      </w:tr>
      <w:tr w14:paraId="361B3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C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4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E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康伊丽大豆异黄酮维生素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C维生素E泡腾片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4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博凯药业有限公司</w:t>
            </w:r>
          </w:p>
        </w:tc>
      </w:tr>
      <w:tr w14:paraId="34EC0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9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2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鸿洋神牌角鲨烯红景天软胶囊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7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威海百合生物技术股份有限公司</w:t>
            </w:r>
          </w:p>
        </w:tc>
      </w:tr>
      <w:tr w14:paraId="620A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7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C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B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超力康牌人参枸杞子软胶囊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4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北京北方大陆生物工程有限公司</w:t>
            </w:r>
          </w:p>
        </w:tc>
      </w:tr>
      <w:tr w14:paraId="05B5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3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D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A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完美牌灵芝薏仁胶囊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E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完美（中国）有限公司</w:t>
            </w:r>
          </w:p>
        </w:tc>
      </w:tr>
      <w:tr w14:paraId="6BC4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B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D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1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碧生源牌灵芝枸杞茯苓茶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8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北京澳特舒尔保健品开发有限公司</w:t>
            </w:r>
          </w:p>
        </w:tc>
      </w:tr>
      <w:tr w14:paraId="0B6C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6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老山牌王浆蜂胶软胶囊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3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南京老山药业股份有限公司</w:t>
            </w:r>
          </w:p>
        </w:tc>
      </w:tr>
      <w:tr w14:paraId="278E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3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6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7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华北牌生地丹皮当归颗粒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5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华北制药集团新药研究开发有限责任公司</w:t>
            </w:r>
          </w:p>
        </w:tc>
      </w:tr>
      <w:tr w14:paraId="5253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0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E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F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相任牌灵芝丹参大枣颗粒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8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河南修为医药科技有限公司</w:t>
            </w:r>
          </w:p>
        </w:tc>
      </w:tr>
      <w:tr w14:paraId="605D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7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2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E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鼎盛安牌黄芪淫羊藿西洋参胶囊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1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西安御贤堂医药保健品有限公司</w:t>
            </w:r>
          </w:p>
        </w:tc>
      </w:tr>
      <w:tr w14:paraId="169A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D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0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8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富莱欣牌大豆磷脂软胶囊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0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南宁富莱欣生物科技有限公司</w:t>
            </w:r>
          </w:p>
        </w:tc>
      </w:tr>
      <w:tr w14:paraId="4EE8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8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F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8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福益德牌葡萄籽当归玫瑰软胶囊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E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山西宝山鼎盛科技有限公司</w:t>
            </w:r>
          </w:p>
        </w:tc>
      </w:tr>
      <w:tr w14:paraId="4FCA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D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B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昇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生源牌植物甾醇酯红曲软胶囊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5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天津铸源健康科技集团有限公司</w:t>
            </w:r>
          </w:p>
        </w:tc>
      </w:tr>
      <w:tr w14:paraId="65D86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2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5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A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维尔健牌蜂胶软胶囊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2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洛阳维尔健生物工程有限公司</w:t>
            </w:r>
          </w:p>
        </w:tc>
      </w:tr>
      <w:tr w14:paraId="4FB0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8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E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汤臣倍健牛初乳粉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B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3D6A9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6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4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3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护佑鹿茸西洋参酒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A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江苏护佑健康科技有限公司</w:t>
            </w:r>
          </w:p>
        </w:tc>
      </w:tr>
      <w:tr w14:paraId="286B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B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8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2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佳汇泰牌辅酶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Q10维生素C维生素E胶囊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0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四川省佳汇泰生物科技开发有限公司</w:t>
            </w:r>
          </w:p>
        </w:tc>
      </w:tr>
      <w:tr w14:paraId="0317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B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4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艾薇牌异构化乳糖低聚果糖口服液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3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北京御生堂保健食品有限公司</w:t>
            </w:r>
          </w:p>
        </w:tc>
      </w:tr>
      <w:tr w14:paraId="29E8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4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3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3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巴沙玛咖牛磺酸蝙蝠蛾拟青霉胶囊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6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39B7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6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7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A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赐兰堂氨糖软骨素钙片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2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石家庄优纳康医药科技有限公司</w:t>
            </w:r>
          </w:p>
        </w:tc>
      </w:tr>
      <w:tr w14:paraId="72B2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C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2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8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汤臣倍健鱼油牛磺酸锌软胶囊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9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2C61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3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3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3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汤臣倍健维生素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C樱桃粉咀嚼片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2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汤臣倍健股份有限公司</w:t>
            </w:r>
          </w:p>
        </w:tc>
      </w:tr>
      <w:tr w14:paraId="7557B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0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0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B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大惠牌葡萄皮提取物胶囊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6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秦皇岛大惠生物技术有限公司</w:t>
            </w:r>
          </w:p>
        </w:tc>
      </w:tr>
      <w:tr w14:paraId="2755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D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2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古胶牌西洋参阿胶块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D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山东东阿古胶阿胶系列产品有限公司</w:t>
            </w:r>
          </w:p>
        </w:tc>
      </w:tr>
      <w:tr w14:paraId="1064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8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A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通灵牌蜂胶软胶囊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C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北京农科瑞奇蜂业科技有限公司</w:t>
            </w:r>
          </w:p>
        </w:tc>
      </w:tr>
      <w:tr w14:paraId="3D47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D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2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寿仙谷牌西红花铁皮枫斗膏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9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金华寿仙谷药业有限公司</w:t>
            </w:r>
          </w:p>
        </w:tc>
      </w:tr>
      <w:tr w14:paraId="7DA2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A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8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8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健博尔牌葡萄籽绿茶维生素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E软胶囊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6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威海康博尔生物药业有限公司</w:t>
            </w:r>
          </w:p>
        </w:tc>
      </w:tr>
      <w:tr w14:paraId="5FCD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B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C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F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严济堂氨糖软骨素钙片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E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浙江爱生药业有限公司</w:t>
            </w:r>
          </w:p>
        </w:tc>
      </w:tr>
      <w:tr w14:paraId="2058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E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5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4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乳尔牌牛初乳水苏糖咀嚼片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E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哈尔滨康普乳品有限公司</w:t>
            </w:r>
          </w:p>
        </w:tc>
      </w:tr>
      <w:tr w14:paraId="6A7D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0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圣好西洋参红景天马鹿茸胶囊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8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成都润馨堂药业有限公司</w:t>
            </w:r>
          </w:p>
        </w:tc>
      </w:tr>
      <w:tr w14:paraId="6FD3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8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9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福能源牌林蛙油红景天片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2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好医生药业集团有限公司</w:t>
            </w:r>
          </w:p>
        </w:tc>
      </w:tr>
      <w:tr w14:paraId="0193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8B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F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保罗牌益生菌胶囊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D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保罗生物园科技股份有限公司</w:t>
            </w:r>
          </w:p>
        </w:tc>
      </w:tr>
      <w:tr w14:paraId="05FD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1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8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富莱欣牌鳕鱼肝油多种维生素软胶囊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9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深圳市惠普生科技发展有限公司</w:t>
            </w:r>
          </w:p>
        </w:tc>
      </w:tr>
      <w:tr w14:paraId="7037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1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8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3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知蜂堂牌蜂王浆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2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北京知蜂堂健康科技股份有限公司</w:t>
            </w:r>
          </w:p>
        </w:tc>
      </w:tr>
      <w:tr w14:paraId="0B88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6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C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C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巴沙大豆提取物软胶囊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3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76E0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8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5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3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倍奕磷虾油软胶囊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E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中卫国远（北京）生物技术有限公司</w:t>
            </w:r>
          </w:p>
        </w:tc>
      </w:tr>
      <w:tr w14:paraId="57D4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8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D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A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GDCHYY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氨糖软骨素钙片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4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广州市巴沙健康食品有限公司</w:t>
            </w:r>
          </w:p>
        </w:tc>
      </w:tr>
      <w:tr w14:paraId="25BC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6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4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ZHYUBO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淫羊藿西洋参牛磺酸胶囊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6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北京天福莱生物科技有限公司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  <w:lang w:val="en-US" w:eastAsia="zh-CN" w:bidi="ar"/>
              </w:rPr>
              <w:t>,北京天源康生物科技有限公司</w:t>
            </w:r>
          </w:p>
        </w:tc>
      </w:tr>
      <w:tr w14:paraId="4642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9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D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A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维卫康牌鼎久口服液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0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北京维卫康科技有限公司</w:t>
            </w:r>
          </w:p>
        </w:tc>
      </w:tr>
      <w:tr w14:paraId="2E15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8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D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福东福牌酸枣仁白芍远志颗粒</w:t>
            </w:r>
          </w:p>
        </w:tc>
        <w:tc>
          <w:tcPr>
            <w:tcW w:w="5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7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甘肃华腾医药科技有限公司</w:t>
            </w:r>
          </w:p>
        </w:tc>
      </w:tr>
    </w:tbl>
    <w:p w14:paraId="76401478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NWI3MWQzMDQ3Yzk0YTk2NjlkNDAzYTIzZmQwNDEifQ=="/>
  </w:docVars>
  <w:rsids>
    <w:rsidRoot w:val="00000000"/>
    <w:rsid w:val="064B2ECF"/>
    <w:rsid w:val="2FB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71"/>
    <w:basedOn w:val="3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2025-02-26T07:11:49Z</dcterms:created>
  <dc:creator>admin</dc:creator>
  <cp:lastModifiedBy>cindelala</cp:lastModifiedBy>
  <dcterms:modified xsi:type="dcterms:W3CDTF">2025-02-26T07:23:04Z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2012ED5AD29A478390EE8A00239B75F7_12</vt:lpwstr>
  </property>
</Properties>
</file>