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F6B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2025年7月发布保健食品批件（决定书）待领取信息4次，涉及产品共295个，具体信息详见下表。</w:t>
      </w:r>
    </w:p>
    <w:p w14:paraId="3B5DB83C"/>
    <w:tbl>
      <w:tblPr>
        <w:tblW w:w="1045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238"/>
        <w:gridCol w:w="4128"/>
        <w:gridCol w:w="4223"/>
      </w:tblGrid>
      <w:tr w14:paraId="3C8C1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8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0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日期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B6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4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申报单位</w:t>
            </w:r>
          </w:p>
        </w:tc>
      </w:tr>
      <w:tr w14:paraId="631E8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8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5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7月3日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A9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朴善牌磷脂软胶囊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A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杨凌萃健生物工程技术有限公司</w:t>
            </w:r>
          </w:p>
        </w:tc>
      </w:tr>
      <w:tr w14:paraId="3E40A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2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0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7月3日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4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百合康牌铁皮石斛灵芝提取物胶囊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4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威海百合生物技术股份有限公司</w:t>
            </w:r>
          </w:p>
        </w:tc>
      </w:tr>
      <w:tr w14:paraId="7F861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E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9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7月3日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6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康缘牌红曲三七茶多酚胶囊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15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江苏康缘药业股份有限公司</w:t>
            </w:r>
          </w:p>
        </w:tc>
      </w:tr>
      <w:tr w14:paraId="795C9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5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D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7月3日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7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荷尔梅斯乐牌姜黄提取物片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C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荷尔梅斯有限公司</w:t>
            </w:r>
          </w:p>
        </w:tc>
      </w:tr>
      <w:tr w14:paraId="1F3E5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B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D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7月3日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C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康悦宝牌松花粉片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6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云南蓝钻生物科技股份有限公司</w:t>
            </w:r>
          </w:p>
        </w:tc>
      </w:tr>
      <w:tr w14:paraId="370C0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C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6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7月3日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7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莱特维健®破壁灵芝孢子粉灵芝胶囊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2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莱特维健药厂有限公司</w:t>
            </w:r>
          </w:p>
        </w:tc>
      </w:tr>
      <w:tr w14:paraId="757B0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B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C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7月3日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F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倍知优牌灵芝姜黄红景天胶囊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3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江苏盛世康禾生物技术有限公司</w:t>
            </w:r>
          </w:p>
        </w:tc>
      </w:tr>
      <w:tr w14:paraId="6B83B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7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2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7月3日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A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奥加斯康牌决明子红曲丹参软胶囊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B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湖南康尔佳生物医药科技有限公司</w:t>
            </w:r>
          </w:p>
        </w:tc>
      </w:tr>
      <w:tr w14:paraId="4C46E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2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C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7月3日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4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莱特维健®蓝莓叶黄素胶囊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D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莱特维健药厂有限公司</w:t>
            </w:r>
          </w:p>
        </w:tc>
      </w:tr>
      <w:tr w14:paraId="1EABA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0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F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7月3日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69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西岛®氨糖软骨素钙片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7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广东健林医药科技有限公司</w:t>
            </w:r>
          </w:p>
        </w:tc>
      </w:tr>
      <w:tr w14:paraId="7FC82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5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3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7月3日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A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百合康牌芦荟决明子低聚果糖颗粒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2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威海百合生物技术股份有限公司</w:t>
            </w:r>
          </w:p>
        </w:tc>
      </w:tr>
      <w:tr w14:paraId="585D1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E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F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7月3日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E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御沁品®灵芝孢子油维生素E软胶囊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1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广东现代汉方科技有限公司</w:t>
            </w:r>
          </w:p>
        </w:tc>
      </w:tr>
      <w:tr w14:paraId="4CC87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6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C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7月3日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7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天灿®玛咖咀嚼片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0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仙乐健康科技股份有限公司</w:t>
            </w:r>
          </w:p>
        </w:tc>
      </w:tr>
      <w:tr w14:paraId="2EC23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3B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4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1A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景昕昇®乳铁蛋白牛初乳粉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5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上海唯优生物技术有限公司</w:t>
            </w:r>
          </w:p>
        </w:tc>
      </w:tr>
      <w:tr w14:paraId="37691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5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1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2C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秀之颜牌芦荟维生素E胶囊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0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广州市海晟生物保健品有限公司</w:t>
            </w:r>
          </w:p>
        </w:tc>
      </w:tr>
      <w:tr w14:paraId="6704C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B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2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B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GOP®越橘叶黄素胶囊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3F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营养屋(成都)生物医药有限公司</w:t>
            </w:r>
          </w:p>
        </w:tc>
      </w:tr>
      <w:tr w14:paraId="5A4CF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86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B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A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复真®杜仲骨碎补淫羊藿胶囊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D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江西复真药业有限公司</w:t>
            </w:r>
          </w:p>
        </w:tc>
      </w:tr>
      <w:tr w14:paraId="0EAD9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9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4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D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鸿洋神牌珍珠粉壳聚糖胶囊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0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威海百合生物技术股份有限公司</w:t>
            </w:r>
          </w:p>
        </w:tc>
      </w:tr>
      <w:tr w14:paraId="7A400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C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3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A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康煦源牌灵芝香菇猴头菇胶囊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7B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江苏济川康煦源保健品有限公司</w:t>
            </w:r>
          </w:p>
        </w:tc>
      </w:tr>
      <w:tr w14:paraId="08561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84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F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9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利兰®蜂花粉王浆片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2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北京阿兰科贸有限公司</w:t>
            </w:r>
          </w:p>
        </w:tc>
      </w:tr>
      <w:tr w14:paraId="6902E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A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E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80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佳汇泰牌红景天胶囊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1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四川省佳汇泰生物科技开发有限公司</w:t>
            </w:r>
          </w:p>
        </w:tc>
      </w:tr>
      <w:tr w14:paraId="2B231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3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4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C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雪域甘圣牌余甘子人参五味子片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3E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石家庄藏诺药业股份有限公司</w:t>
            </w:r>
          </w:p>
        </w:tc>
      </w:tr>
      <w:tr w14:paraId="29DEA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B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7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A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萄乐素牌葡萄皮提取物粉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0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北京倍菲瑞德健康科技有限公司</w:t>
            </w:r>
          </w:p>
        </w:tc>
      </w:tr>
      <w:tr w14:paraId="3DB1B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0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0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17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欧莱卡®牛磺酸蛋白口服液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4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梅州市创康保健食品有限公司</w:t>
            </w:r>
          </w:p>
        </w:tc>
      </w:tr>
      <w:tr w14:paraId="702EA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C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3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A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ASAU®氨糖软骨素钙片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E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上海如是堂生物科技有限公司</w:t>
            </w:r>
          </w:p>
        </w:tc>
      </w:tr>
      <w:tr w14:paraId="16B81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E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8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4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智汇牌灵芝西洋参片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D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好医生药业集团有限公司</w:t>
            </w:r>
          </w:p>
        </w:tc>
      </w:tr>
      <w:tr w14:paraId="52C25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5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2D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A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红枫叶牌蜂胶软胶囊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9C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开封红枫叶生物科技有限公司</w:t>
            </w:r>
          </w:p>
        </w:tc>
      </w:tr>
      <w:tr w14:paraId="5307A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E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F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8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复真®钙咀嚼片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D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江西复真药业有限公司</w:t>
            </w:r>
          </w:p>
        </w:tc>
      </w:tr>
      <w:tr w14:paraId="23B95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5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B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7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凯美奇牌蜂胶软胶囊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D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开封市康鑫源生物科技有限责任公司</w:t>
            </w:r>
          </w:p>
        </w:tc>
      </w:tr>
      <w:tr w14:paraId="21467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00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87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E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康富丽牌鱼油维生素E软胶囊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7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广州市美笛尔生物科技有限公司</w:t>
            </w:r>
          </w:p>
        </w:tc>
      </w:tr>
      <w:tr w14:paraId="0011A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0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3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E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康富丽牌大蒜油软胶囊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9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广州市美笛尔生物科技有限公司</w:t>
            </w:r>
          </w:p>
        </w:tc>
      </w:tr>
      <w:tr w14:paraId="25D48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2E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D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1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纽士健牌蜂胶软胶囊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1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山东森健生物科技发展有限公司</w:t>
            </w:r>
          </w:p>
        </w:tc>
      </w:tr>
      <w:tr w14:paraId="61D4B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8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4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B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总统牌铁皮石斛西洋参冻干粉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2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北京同仁堂健康药业（辽宁）有限公司</w:t>
            </w:r>
          </w:p>
        </w:tc>
      </w:tr>
      <w:tr w14:paraId="63BA4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1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5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3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中得®甲鱼肽粉透明质酸钠颗粒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F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杭州中得保健食品有限公司</w:t>
            </w:r>
          </w:p>
        </w:tc>
      </w:tr>
      <w:tr w14:paraId="47B77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9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2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6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优韧集牌氨糖硫酸软骨素钠大豆提取物胶囊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3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上海春芝堂生物制品有限公司</w:t>
            </w:r>
          </w:p>
        </w:tc>
      </w:tr>
      <w:tr w14:paraId="588B4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4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5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2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联合邦利牌鱼油维E软胶囊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F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广州联存医药科技股份有限公司</w:t>
            </w:r>
          </w:p>
        </w:tc>
      </w:tr>
      <w:tr w14:paraId="279B3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5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3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DD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鹤益®纳豆冻干粉和大豆肽粉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E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陕西鹤鸣健康科技有限公司</w:t>
            </w:r>
          </w:p>
        </w:tc>
      </w:tr>
      <w:tr w14:paraId="39D17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D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7C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A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富莱欣®芦荟胶囊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B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南宁富莱欣生物科技有限公司</w:t>
            </w:r>
          </w:p>
        </w:tc>
      </w:tr>
      <w:tr w14:paraId="0EB2E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8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9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4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豪乐玉龙牌蜂胶软胶囊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7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无锡豪乐营养保健品有限公司</w:t>
            </w:r>
          </w:p>
        </w:tc>
      </w:tr>
      <w:tr w14:paraId="7844F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8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B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6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汤臣倍健®DHA藻油软胶囊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9C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汤臣倍健股份有限公司</w:t>
            </w:r>
          </w:p>
        </w:tc>
      </w:tr>
      <w:tr w14:paraId="6AEAC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D2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B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8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世纪康牌茯苓酸枣仁胶囊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C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陕西今正药业有限公司</w:t>
            </w:r>
          </w:p>
        </w:tc>
      </w:tr>
      <w:tr w14:paraId="7FC9C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E0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6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D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伊人秀牌薏苡仁沙棘胶囊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F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西安五洲医学理肤科技有限公司</w:t>
            </w:r>
          </w:p>
        </w:tc>
      </w:tr>
      <w:tr w14:paraId="1118F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4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7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51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寓意草牌三七西洋参山药胶囊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9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河南省仙草药业有限公司</w:t>
            </w:r>
          </w:p>
        </w:tc>
      </w:tr>
      <w:tr w14:paraId="053A8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D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7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7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雅祥牌精氨酸牛磺酸胶囊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AB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阳光益生（北京）医药科技有限公司</w:t>
            </w:r>
          </w:p>
        </w:tc>
      </w:tr>
      <w:tr w14:paraId="4AB7B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E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2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E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艾申特牌牛初乳粉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4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上海艾申特生物科技有限公司</w:t>
            </w:r>
          </w:p>
        </w:tc>
      </w:tr>
      <w:tr w14:paraId="4E9CB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4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8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71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田蜜佳人®蝙蝠蛾被毛孢灵芝黄精胶囊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F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北京优倍特健康科技有限公司</w:t>
            </w:r>
          </w:p>
        </w:tc>
      </w:tr>
      <w:tr w14:paraId="2F73C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7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6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5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健博尔牌灵芝海参茶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F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威海康博尔生物药业有限公司</w:t>
            </w:r>
          </w:p>
        </w:tc>
      </w:tr>
      <w:tr w14:paraId="07171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A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0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3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中科牌灵芝孢子紫苏籽油软胶囊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0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南京中科药业有限公司</w:t>
            </w:r>
          </w:p>
        </w:tc>
      </w:tr>
      <w:tr w14:paraId="44739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4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B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3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合辉牌蛹虫草片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2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北京世纪合辉医药科技股份有限公司</w:t>
            </w:r>
          </w:p>
        </w:tc>
      </w:tr>
      <w:tr w14:paraId="5706E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6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E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4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东星牌灵芝枸杞粉(原产品名称：东星牌灵芝枸杞提取物孢子粉)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C3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福州东星生物技术有限公司</w:t>
            </w:r>
          </w:p>
        </w:tc>
      </w:tr>
      <w:tr w14:paraId="43C2E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B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3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2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久丽康源牌铁皮石斛钙胶囊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7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云南自由贸易试验区肯发实业有限公司</w:t>
            </w:r>
          </w:p>
        </w:tc>
      </w:tr>
      <w:tr w14:paraId="7013A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2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9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4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美达灵牌黄芪三七胶囊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3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福建永生活力生物工程有限公司</w:t>
            </w:r>
          </w:p>
        </w:tc>
      </w:tr>
      <w:tr w14:paraId="607E4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6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7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9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德瑞和元牌黄芪枸杞当归胶囊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5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杭州本草养正堂生物科技有限公司</w:t>
            </w:r>
          </w:p>
        </w:tc>
      </w:tr>
      <w:tr w14:paraId="5A61B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E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2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B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唯亿康®牛磺酸维生素C泡腾片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1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北京维亿阳光生物技术有限责任公司</w:t>
            </w:r>
          </w:p>
        </w:tc>
      </w:tr>
      <w:tr w14:paraId="58EAA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D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5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27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华灿牌超氧化物歧化酶胶囊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A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福建华灿制药有限公司</w:t>
            </w:r>
          </w:p>
        </w:tc>
      </w:tr>
      <w:tr w14:paraId="7F8EE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F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C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7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合辉牌氨糖软骨素钙片(葡萄味)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4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北京世纪合辉医药科技股份有限公司</w:t>
            </w:r>
          </w:p>
        </w:tc>
      </w:tr>
      <w:tr w14:paraId="2CB69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0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4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7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贡禧堂牌阿胶参杞颗粒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A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山东东阿东方阿胶股份有限公司</w:t>
            </w:r>
          </w:p>
        </w:tc>
      </w:tr>
      <w:tr w14:paraId="0E36D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A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9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6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施领膳全®氨糖软骨素钙胶囊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7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广州金叶健康科技有限公司</w:t>
            </w:r>
          </w:p>
        </w:tc>
      </w:tr>
      <w:tr w14:paraId="71E87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C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3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0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润馨堂牌卵蛋白多种矿物质口服液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E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成都润馨堂药业有限公司</w:t>
            </w:r>
          </w:p>
        </w:tc>
      </w:tr>
      <w:tr w14:paraId="26BA9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2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C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0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青晨®枣仁天麻胶囊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9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陕西秦巴山区天然中草药研究开发中心有限公司</w:t>
            </w:r>
          </w:p>
        </w:tc>
      </w:tr>
      <w:tr w14:paraId="2DEE3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1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1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7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佳福健牌红参片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7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沈阳天乐保化品有限公司</w:t>
            </w:r>
          </w:p>
        </w:tc>
      </w:tr>
      <w:tr w14:paraId="24896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C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A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D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合辉牌橄榄氨糖钙片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0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北京世纪合辉医药科技股份有限公司</w:t>
            </w:r>
          </w:p>
        </w:tc>
      </w:tr>
      <w:tr w14:paraId="62B03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2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B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B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富莱欣牌蛋白粉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4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深圳市惠普生科技发展有限公司</w:t>
            </w:r>
          </w:p>
        </w:tc>
      </w:tr>
      <w:tr w14:paraId="3E8E6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9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6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AD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尤维斯牌葛根葡萄籽软胶囊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A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天津万宁保健品有限公司</w:t>
            </w:r>
          </w:p>
        </w:tc>
      </w:tr>
      <w:tr w14:paraId="22408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92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75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A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中智®山楂麦芽颗粒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B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中山市中智药业集团有限公司</w:t>
            </w:r>
          </w:p>
        </w:tc>
      </w:tr>
      <w:tr w14:paraId="34C85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2F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D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33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红五天牌西洋参绿茶胶囊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D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成都宝祥健康科技有限公司</w:t>
            </w:r>
          </w:p>
        </w:tc>
      </w:tr>
      <w:tr w14:paraId="3E170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67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A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B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每益安®银杏叶三七茶多酚胶囊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9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营养屋(成都)生物医药有限公司</w:t>
            </w:r>
          </w:p>
        </w:tc>
      </w:tr>
      <w:tr w14:paraId="199A0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F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A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0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藏巴牌人参红景天胶囊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3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湖南佳华生物科技有限公司</w:t>
            </w:r>
          </w:p>
        </w:tc>
      </w:tr>
      <w:tr w14:paraId="5AAF4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C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B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D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瑞东牌蝙蝠蛾被毛孢菌丝枸杞茶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4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烟台瑞东生物科技有限公司</w:t>
            </w:r>
          </w:p>
        </w:tc>
      </w:tr>
      <w:tr w14:paraId="430AC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AE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E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6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合辉牌芦荟低聚木糖片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7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北京世纪合辉医药科技股份有限公司</w:t>
            </w:r>
          </w:p>
        </w:tc>
      </w:tr>
      <w:tr w14:paraId="21713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F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2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D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金施牌蜂胶灵芝软胶囊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B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深圳市东达技术发展有限公司</w:t>
            </w:r>
          </w:p>
        </w:tc>
      </w:tr>
      <w:tr w14:paraId="46A70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C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0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7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奇正牌青稞紫苏油软胶囊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4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兰州奇正生态健康品有限公司</w:t>
            </w:r>
          </w:p>
        </w:tc>
      </w:tr>
      <w:tr w14:paraId="343AE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7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A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4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协合牌丹参银杏叶胶囊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C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沈阳协合集团有限公司</w:t>
            </w:r>
          </w:p>
        </w:tc>
      </w:tr>
      <w:tr w14:paraId="6C78B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F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46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2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艾尔牌金银花胖大海含片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7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西安艾尔医药科技有限公司</w:t>
            </w:r>
          </w:p>
        </w:tc>
      </w:tr>
      <w:tr w14:paraId="59ECB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F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1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E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宇航人牌沙棘番茄茶多酚软胶囊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2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内蒙古宇航人高技术产业有限责任公司</w:t>
            </w:r>
          </w:p>
        </w:tc>
      </w:tr>
      <w:tr w14:paraId="09ED4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B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3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6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纽士健牌鱼胶原蛋白珍珠粉大豆异黄酮粉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E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山东森健生物科技发展有限公司</w:t>
            </w:r>
          </w:p>
        </w:tc>
      </w:tr>
      <w:tr w14:paraId="1C146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4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1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1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博客健牌鱼油软胶囊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AC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杭州博客健医药有限公司</w:t>
            </w:r>
          </w:p>
        </w:tc>
      </w:tr>
      <w:tr w14:paraId="76623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D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7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7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春芝堂牌灵芝孢子油沙棘软胶囊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B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上海春芝堂生物制品有限公司</w:t>
            </w:r>
          </w:p>
        </w:tc>
      </w:tr>
      <w:tr w14:paraId="2F25E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9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5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A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奕元®辅酶Q10维生素E软胶囊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E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仙乐健康科技股份有限公司</w:t>
            </w:r>
          </w:p>
        </w:tc>
      </w:tr>
      <w:tr w14:paraId="347E8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7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F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53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葆杨春牌藜蒿杜仲叶胶囊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0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江西德圣惠民药业有限公司</w:t>
            </w:r>
          </w:p>
        </w:tc>
      </w:tr>
      <w:tr w14:paraId="515E8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7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D6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6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Bokejoy®蒲公英党参麦冬片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97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众康健桥（北京）生物科技有限公司</w:t>
            </w:r>
          </w:p>
        </w:tc>
      </w:tr>
      <w:tr w14:paraId="61839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C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2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1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天安牌铬酵母胶囊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4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中科耐迪（杭州）生物技术股份有限公司</w:t>
            </w:r>
          </w:p>
        </w:tc>
      </w:tr>
      <w:tr w14:paraId="4BA9D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92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E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46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HESD®蜂胶软胶囊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A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杭州恒川蜂产品有限公司</w:t>
            </w:r>
          </w:p>
        </w:tc>
      </w:tr>
      <w:tr w14:paraId="24179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4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D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0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SMILEELF®益生菌粉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A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浙江均乐农业开发有限公司</w:t>
            </w:r>
          </w:p>
        </w:tc>
      </w:tr>
      <w:tr w14:paraId="3167F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B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E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B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胡庆余堂牌铁皮石斛孢子粉西洋参膏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9E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杭州胡庆余堂天然食品有限公司</w:t>
            </w:r>
          </w:p>
        </w:tc>
      </w:tr>
      <w:tr w14:paraId="16863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C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D3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5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天灿®氨糖钙硫酸软骨素胶囊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1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仙乐健康科技股份有限公司</w:t>
            </w:r>
          </w:p>
        </w:tc>
      </w:tr>
      <w:tr w14:paraId="4A688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09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D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A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多合牌乳铁蛋白乳清蛋白粉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2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广东多合生物科技有限公司</w:t>
            </w:r>
          </w:p>
        </w:tc>
      </w:tr>
      <w:tr w14:paraId="6F139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4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E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0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威华牌百合贝母胶囊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4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四川省广汉市云海保健有限公司</w:t>
            </w:r>
          </w:p>
        </w:tc>
      </w:tr>
      <w:tr w14:paraId="09CEE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D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D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E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三圣宝牌巴戟天黄芪胶囊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B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洛阳康华生物制品有限公司</w:t>
            </w:r>
          </w:p>
        </w:tc>
      </w:tr>
      <w:tr w14:paraId="28BD9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0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6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8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红阳牌盐藻软胶囊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B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天津玉匾国健医药科技有限公司</w:t>
            </w:r>
          </w:p>
        </w:tc>
      </w:tr>
      <w:tr w14:paraId="0DA58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B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DE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9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修正牌多种矿物质氨基酸口服液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6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吉林修正健康股份有限公司</w:t>
            </w:r>
          </w:p>
        </w:tc>
      </w:tr>
      <w:tr w14:paraId="227FC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8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0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7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济公缘牌西红花铁皮石斛浸膏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F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云南高山生物农业股份有限公司,浙江济公缘药业有限公司</w:t>
            </w:r>
          </w:p>
        </w:tc>
      </w:tr>
      <w:tr w14:paraId="59C7B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E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9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0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金哑铃®蚕蛹水解氨基酸牛磺酸片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E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柏维力生物技术（安徽）股份有限公司</w:t>
            </w:r>
          </w:p>
        </w:tc>
      </w:tr>
      <w:tr w14:paraId="667D9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0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D7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5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御和坊牌灵芝红景天西洋参颗粒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8D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北京鼎维芬健康科技有限公司</w:t>
            </w:r>
          </w:p>
        </w:tc>
      </w:tr>
      <w:tr w14:paraId="36CB1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5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2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E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康瑞祥牌氨糖钙杜仲胶囊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87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温州德马康之源健康管理有限公司</w:t>
            </w:r>
          </w:p>
        </w:tc>
      </w:tr>
      <w:tr w14:paraId="7E7CC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8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1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9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千林®蜂胶软胶囊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A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仙乐健康科技股份有限公司</w:t>
            </w:r>
          </w:p>
        </w:tc>
      </w:tr>
      <w:tr w14:paraId="7EC7F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9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6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E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高聚生牌枸杞茯苓口服液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F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沈阳协合集团有限公司</w:t>
            </w:r>
          </w:p>
        </w:tc>
      </w:tr>
      <w:tr w14:paraId="06997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1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1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4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澳天力牌蜂胶软胶囊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2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广东美丽康保健品有限公司</w:t>
            </w:r>
          </w:p>
        </w:tc>
      </w:tr>
      <w:tr w14:paraId="377DF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4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D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B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忘不了牌锌牛磺酸鱼油软胶囊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0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山东禹王制药有限公司</w:t>
            </w:r>
          </w:p>
        </w:tc>
      </w:tr>
      <w:tr w14:paraId="413CC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E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9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5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索邦牌葡萄糖酸钙橄榄氨糖颗粒(草莓味)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7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江苏安惠生物科技有限公司</w:t>
            </w:r>
          </w:p>
        </w:tc>
      </w:tr>
      <w:tr w14:paraId="189B9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8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AE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F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圣傲牌雪源软胶囊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C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青海珠峰冬虫夏草保健品有限公司</w:t>
            </w:r>
          </w:p>
        </w:tc>
      </w:tr>
      <w:tr w14:paraId="0D0CA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4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4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6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福胶牌阿胶核桃糕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C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山东福牌东阿镇阿胶有限公司</w:t>
            </w:r>
          </w:p>
        </w:tc>
      </w:tr>
      <w:tr w14:paraId="60253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B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D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A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禾健牌维生素E辅酶Q10软胶囊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6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上海禾健营养食品有限公司</w:t>
            </w:r>
          </w:p>
        </w:tc>
      </w:tr>
      <w:tr w14:paraId="03C46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1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9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3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御生堂牌葛根枸杞茶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7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北京御生堂保健食品有限公司</w:t>
            </w:r>
          </w:p>
        </w:tc>
      </w:tr>
      <w:tr w14:paraId="607E5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A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8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8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福仔牌鲨鱼肝油鱼油软胶囊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2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威海百合生物技术股份有限公司</w:t>
            </w:r>
          </w:p>
        </w:tc>
      </w:tr>
      <w:tr w14:paraId="0866F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2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C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9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普瑞牌蜂胶维生素E软胶囊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7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河南普瑞蜂品有限公司</w:t>
            </w:r>
          </w:p>
        </w:tc>
      </w:tr>
      <w:tr w14:paraId="5C299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5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4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3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乐力多牌西洋参马鹿茸胶囊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BE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北京世纪合辉医药科技股份有限公司</w:t>
            </w:r>
          </w:p>
        </w:tc>
      </w:tr>
      <w:tr w14:paraId="3F0AB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9A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2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9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威士雅®麦芽山楂口服液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B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广东威士雅健康科技股份有限公司</w:t>
            </w:r>
          </w:p>
        </w:tc>
      </w:tr>
      <w:tr w14:paraId="0AB0E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27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D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D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必生康牌壳聚糖海藻山药胶囊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A8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安徽三乐生物科技有限公司</w:t>
            </w:r>
          </w:p>
        </w:tc>
      </w:tr>
      <w:tr w14:paraId="6E8A6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05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5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3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安然众合牌香菇葛根黄芪胶囊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2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山东安然纳米实业发展有限公司</w:t>
            </w:r>
          </w:p>
        </w:tc>
      </w:tr>
      <w:tr w14:paraId="69D69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C0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F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A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山水方正®灵芝西洋参颗粒(香橙味)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3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三门峡山水方正生物科技有限公司</w:t>
            </w:r>
          </w:p>
        </w:tc>
      </w:tr>
      <w:tr w14:paraId="743AE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E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3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3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合辉牌西洋参马鹿茸片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1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北京世纪合辉医药科技股份有限公司</w:t>
            </w:r>
          </w:p>
        </w:tc>
      </w:tr>
      <w:tr w14:paraId="60B98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2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4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4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熹熹牌葛根巴戟天胶囊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4E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熹熹生物科技（深圳）有限公司</w:t>
            </w:r>
          </w:p>
        </w:tc>
      </w:tr>
      <w:tr w14:paraId="52131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7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F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6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爱仁康牌红景天银杏叶人参软胶囊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E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东营红景天生物科技有限公司</w:t>
            </w:r>
          </w:p>
        </w:tc>
      </w:tr>
      <w:tr w14:paraId="765F4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0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1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0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云亭牌阿胶地黄口服液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C4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洛阳市登峰生物制品有限公司</w:t>
            </w:r>
          </w:p>
        </w:tc>
      </w:tr>
      <w:tr w14:paraId="25DD8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0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D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A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威士雅®越橘枸杞片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3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广东威士雅健康科技股份有限公司</w:t>
            </w:r>
          </w:p>
        </w:tc>
      </w:tr>
      <w:tr w14:paraId="66B6D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74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3B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0D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越医生®绞股蓝红曲颗粒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8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哈尔滨沛今生物科技有限公司</w:t>
            </w:r>
          </w:p>
        </w:tc>
      </w:tr>
      <w:tr w14:paraId="56BE2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6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A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3D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都市丽人牌胶原蛋白番茄红素丸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1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武汉嘉益宝健康科技有限公司</w:t>
            </w:r>
          </w:p>
        </w:tc>
      </w:tr>
      <w:tr w14:paraId="2D944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A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3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6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护佑®黄芪当归阿胶口服液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D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北京宝德润生健康管理有限公司</w:t>
            </w:r>
          </w:p>
        </w:tc>
      </w:tr>
      <w:tr w14:paraId="6D411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8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C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2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善维莱®氨糖硫酸软骨素透明质酸胶囊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E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无锡市天赐康生物科技有限公司</w:t>
            </w:r>
          </w:p>
        </w:tc>
      </w:tr>
      <w:tr w14:paraId="6026D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F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3C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D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上工强生堂®牡蛎葛根枳椇子胶囊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9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洛阳新春都生物制药有限公司</w:t>
            </w:r>
          </w:p>
        </w:tc>
      </w:tr>
      <w:tr w14:paraId="2BDB8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0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F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D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瑞倪维儿牌蝙蝠蛾拟青霉菌粉胶囊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4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天津市康婷生物工程集团有限公司</w:t>
            </w:r>
          </w:p>
        </w:tc>
      </w:tr>
      <w:tr w14:paraId="7AE4B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0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3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1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高植®玛咖片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1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丽江云岭生物科技开发有限公司</w:t>
            </w:r>
          </w:p>
        </w:tc>
      </w:tr>
      <w:tr w14:paraId="4D964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F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C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1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盖有力®巴戟天骨碎补葛根胶囊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C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郑州安泰医药科技有限公司</w:t>
            </w:r>
          </w:p>
        </w:tc>
      </w:tr>
      <w:tr w14:paraId="32371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F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5E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A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瑞尔牌氨糖硫酸软骨素钙片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3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吉林省宏久生物科技股份有限公司</w:t>
            </w:r>
          </w:p>
        </w:tc>
      </w:tr>
      <w:tr w14:paraId="1A98D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7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5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7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吉美牌牦牛骨粉氨基葡萄糖胶囊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4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湖南吉美生物科技发展有限公司</w:t>
            </w:r>
          </w:p>
        </w:tc>
      </w:tr>
      <w:tr w14:paraId="18293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8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A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9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劲尔®氨糖骨胶原蛋白钙粉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7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上海康成科技发展有限公司</w:t>
            </w:r>
          </w:p>
        </w:tc>
      </w:tr>
      <w:tr w14:paraId="0971E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1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5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D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合辉牌红景天北沙参麦冬胶囊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2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北京世纪合辉医药科技股份有限公司</w:t>
            </w:r>
          </w:p>
        </w:tc>
      </w:tr>
      <w:tr w14:paraId="3D4B6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0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8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6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仲景牌西洋参地黄丸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6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仲景宛西制药股份有限公司</w:t>
            </w:r>
          </w:p>
        </w:tc>
      </w:tr>
      <w:tr w14:paraId="5A68A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0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4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5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益生伴侣牌铁皮石斛西洋参破壁灵芝孢子粉软胶囊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9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云南千年铁皮石斛开发有限公司</w:t>
            </w:r>
          </w:p>
        </w:tc>
      </w:tr>
      <w:tr w14:paraId="07580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F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1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6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健原牌番茄红素软胶囊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0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广州健原生物科技有限公司</w:t>
            </w:r>
          </w:p>
        </w:tc>
      </w:tr>
      <w:tr w14:paraId="50824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A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B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2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蜀仁堂牌西洋参灵芝黄芪颗粒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6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四川蜀仁堂生物医药科技有限公司</w:t>
            </w:r>
          </w:p>
        </w:tc>
      </w:tr>
      <w:tr w14:paraId="2E9CA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9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2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B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航天宇®玉竹银杏叶口服液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C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烟台正大生物科技有限公司</w:t>
            </w:r>
          </w:p>
        </w:tc>
      </w:tr>
      <w:tr w14:paraId="54BA3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B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3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1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佰倍牌玛咖西洋参胶囊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F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威海市英顺保健食品有限公司</w:t>
            </w:r>
          </w:p>
        </w:tc>
      </w:tr>
      <w:tr w14:paraId="42721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8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9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1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必邦牌淫羊藿人参黄精胶囊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8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西安百姓堂生物科技有限公司</w:t>
            </w:r>
          </w:p>
        </w:tc>
      </w:tr>
      <w:tr w14:paraId="0CEF7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B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8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E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尚天诚品牌海洋鱼低聚肽粉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1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广州尚天诚品生物科技有限公司</w:t>
            </w:r>
          </w:p>
        </w:tc>
      </w:tr>
      <w:tr w14:paraId="73B45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7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9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24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美羚®低聚果糖羊乳粉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0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陕西红星美羚乳业股份有限公司</w:t>
            </w:r>
          </w:p>
        </w:tc>
      </w:tr>
      <w:tr w14:paraId="40CB0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5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5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0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清大卫仕牌壳聚糖胶囊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A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山东卫康生物医药科技有限公司</w:t>
            </w:r>
          </w:p>
        </w:tc>
      </w:tr>
      <w:tr w14:paraId="47A5D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0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D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2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康泰一生牌党参白术鸡内金胶囊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2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西安天奇天然药物研究开发有限公司</w:t>
            </w:r>
          </w:p>
        </w:tc>
      </w:tr>
      <w:tr w14:paraId="2A2AF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E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5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1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添康采牌黄芪当归胶囊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D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北京中研万通科技有限责任公司,陕西冠中药业有限责任公司</w:t>
            </w:r>
          </w:p>
        </w:tc>
      </w:tr>
      <w:tr w14:paraId="1A82A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7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6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1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正信®蝙蝠蛾拟青霉灵芝孢子粉胶囊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C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泰安正信科技有限责任公司</w:t>
            </w:r>
          </w:p>
        </w:tc>
      </w:tr>
      <w:tr w14:paraId="269F9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68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2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A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富莱欣®维生素C海洋鱼皮胶原肽口服液(苹果味)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E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南宁富莱欣生物科技有限公司</w:t>
            </w:r>
          </w:p>
        </w:tc>
      </w:tr>
      <w:tr w14:paraId="2612E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8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7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9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纽士健牌鲨鱼软骨粉氨糖钙软胶囊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D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山东森健生物科技发展有限公司</w:t>
            </w:r>
          </w:p>
        </w:tc>
      </w:tr>
      <w:tr w14:paraId="2F7DF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F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7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D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保罗牌葛根灵芝孢子粉胶囊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9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北京中加保罗生物科技有限公司</w:t>
            </w:r>
          </w:p>
        </w:tc>
      </w:tr>
      <w:tr w14:paraId="25C6C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9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C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58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纽士健牌葡萄籽维生素E软胶囊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7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山东森健生物科技发展有限公司</w:t>
            </w:r>
          </w:p>
        </w:tc>
      </w:tr>
      <w:tr w14:paraId="0F8CD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B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23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1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BIOHEK®维C海洋鱼皮胶原肽口服液(葡萄味)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6D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北京怡生安康生物科技有限公司</w:t>
            </w:r>
          </w:p>
        </w:tc>
      </w:tr>
      <w:tr w14:paraId="342B9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C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4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0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百合康牌葛根提取物大豆磷脂软胶囊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A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威海百合生物技术股份有限公司</w:t>
            </w:r>
          </w:p>
        </w:tc>
      </w:tr>
      <w:tr w14:paraId="00675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F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F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6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碧生源牌美安胶囊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8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北京澳特舒尔保健品开发有限公司</w:t>
            </w:r>
          </w:p>
        </w:tc>
      </w:tr>
      <w:tr w14:paraId="2410B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D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A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6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美达灵牌灵芝绞股蓝葛根胶囊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3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福建永生活力生物工程有限公司</w:t>
            </w:r>
          </w:p>
        </w:tc>
      </w:tr>
      <w:tr w14:paraId="240E6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43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2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2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汤臣倍健®螺旋藻硒片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2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广州奈梵斯健康产品有限公司</w:t>
            </w:r>
          </w:p>
        </w:tc>
      </w:tr>
      <w:tr w14:paraId="748B1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1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4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3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ARFIT®盐酸氨基葡萄糖软骨素胶原蛋白咀嚼片(草莓味)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5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四川省佳汇泰生物科技开发有限公司</w:t>
            </w:r>
          </w:p>
        </w:tc>
      </w:tr>
      <w:tr w14:paraId="75187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B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D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A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长兴牌维生素B1维生素B2氨基酸胶囊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E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广东长兴生物科技股份有限公司</w:t>
            </w:r>
          </w:p>
        </w:tc>
      </w:tr>
      <w:tr w14:paraId="52AB9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6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4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B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日圣牌左旋肉碱胶囊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4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江西日盛生物科技有限公司</w:t>
            </w:r>
          </w:p>
        </w:tc>
      </w:tr>
      <w:tr w14:paraId="3BB29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B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4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C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艾兰得®大豆磷脂软胶囊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58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江苏艾兰得营养品有限公司</w:t>
            </w:r>
          </w:p>
        </w:tc>
      </w:tr>
      <w:tr w14:paraId="64E51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A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A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9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南洋佰岁牌黄精枸杞胶囊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C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苏州科豪生物制品有限公司</w:t>
            </w:r>
          </w:p>
        </w:tc>
      </w:tr>
      <w:tr w14:paraId="2CCDC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5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C4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DF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垦荒人牌碳酸钙氨糖硫酸软骨素胶囊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E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芜湖市诺康生物科技有限公司</w:t>
            </w:r>
          </w:p>
        </w:tc>
      </w:tr>
      <w:tr w14:paraId="21259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A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1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C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盛之源牌姬松茸胶囊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3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浙江海力生生物科技股份有限公司</w:t>
            </w:r>
          </w:p>
        </w:tc>
      </w:tr>
      <w:tr w14:paraId="26C95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D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30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5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华圣元牌淫羊藿阿胶钙口服液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D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新疆华圣元医药科技有限公司</w:t>
            </w:r>
          </w:p>
        </w:tc>
      </w:tr>
      <w:tr w14:paraId="6E96C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9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8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9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寿仙谷牌铁皮枫斗灵芝浸膏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F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金华寿仙谷药业有限公司</w:t>
            </w:r>
          </w:p>
        </w:tc>
      </w:tr>
      <w:tr w14:paraId="02814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4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A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6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汤臣倍健®铬酵母片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3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汤臣倍健股份有限公司</w:t>
            </w:r>
          </w:p>
        </w:tc>
      </w:tr>
      <w:tr w14:paraId="62ACD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0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5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6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纽斯葆牌氨糖软骨素醋酸钙片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1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纽斯葆广赛（广东）生物科技股份有限公司</w:t>
            </w:r>
          </w:p>
        </w:tc>
      </w:tr>
      <w:tr w14:paraId="2FA62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7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8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C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威士雅®玛咖片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6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广东威士雅健康科技股份有限公司</w:t>
            </w:r>
          </w:p>
        </w:tc>
      </w:tr>
      <w:tr w14:paraId="4DC38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9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7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C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采健牌蜂王浆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7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惠州市采健蜂业有限公司</w:t>
            </w:r>
          </w:p>
        </w:tc>
      </w:tr>
      <w:tr w14:paraId="7BB90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0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6D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F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康力基牌氨基葡萄糖片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8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北京康力基生物科技有限公司</w:t>
            </w:r>
          </w:p>
        </w:tc>
      </w:tr>
      <w:tr w14:paraId="46EC3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9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3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B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金奥力牌葛根苦瓜铬胶囊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5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威海南波湾生物技术有限公司</w:t>
            </w:r>
          </w:p>
        </w:tc>
      </w:tr>
      <w:tr w14:paraId="7160E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E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0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0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永德兴牌哈蟆油鹿胎胶囊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F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吉林市隆泰参茸制品有限责任公司</w:t>
            </w:r>
          </w:p>
        </w:tc>
      </w:tr>
      <w:tr w14:paraId="44A81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7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F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0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威士雅®蛹虫草口服液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8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广东威士雅健康科技股份有限公司</w:t>
            </w:r>
          </w:p>
        </w:tc>
      </w:tr>
      <w:tr w14:paraId="136ED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D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5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4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航天东方红牌钙维D胶原片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8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北京东方红航天生物技术股份有限公司</w:t>
            </w:r>
          </w:p>
        </w:tc>
      </w:tr>
      <w:tr w14:paraId="61AE3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4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9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F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哈贝高牌硒蛹虫草胶囊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4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江西维莱营健高科有限公司</w:t>
            </w:r>
          </w:p>
        </w:tc>
      </w:tr>
      <w:tr w14:paraId="79710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D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9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2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福胶牌阿胶粉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4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山东福牌东阿镇阿胶有限公司</w:t>
            </w:r>
          </w:p>
        </w:tc>
      </w:tr>
      <w:tr w14:paraId="42338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A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0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9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侨友牌苦荞麦提取物胶囊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8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山西瑞福莱药业有限公司</w:t>
            </w:r>
          </w:p>
        </w:tc>
      </w:tr>
      <w:tr w14:paraId="56557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A8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1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B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珍奥牌今得瑞胶囊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E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珍奥集团股份有限公司</w:t>
            </w:r>
          </w:p>
        </w:tc>
      </w:tr>
      <w:tr w14:paraId="1D5D9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7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9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0F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北大荒牌蜂胶软胶囊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3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黑龙江农垦东北黑蜂开发有限公司</w:t>
            </w:r>
          </w:p>
        </w:tc>
      </w:tr>
      <w:tr w14:paraId="53013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1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D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A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蓝美®葡萄籽玫瑰花软胶囊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1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西安皇家医疗保健品有限公司</w:t>
            </w:r>
          </w:p>
        </w:tc>
      </w:tr>
      <w:tr w14:paraId="42D66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D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C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0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康富来牌铁皮石斛西洋参颗粒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A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广东康富来药业有限公司</w:t>
            </w:r>
          </w:p>
        </w:tc>
      </w:tr>
      <w:tr w14:paraId="649BE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6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5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F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超力康牌人参枸杞子软胶囊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1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北京北方大陆生物工程有限公司</w:t>
            </w:r>
          </w:p>
        </w:tc>
      </w:tr>
      <w:tr w14:paraId="204F7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F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C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1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鹿王牌鹿茸枸杞红参含片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B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辽宁金丹药业有限公司</w:t>
            </w:r>
          </w:p>
        </w:tc>
      </w:tr>
      <w:tr w14:paraId="35C03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0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7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0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蜂帽牌蜂胶灵芝紫苏软胶囊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D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扬州三邦生物工程有限公司</w:t>
            </w:r>
          </w:p>
        </w:tc>
      </w:tr>
      <w:tr w14:paraId="7D67D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6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B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5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健博尔®蜂胶维E软胶囊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8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威海康博尔生物药业有限公司</w:t>
            </w:r>
          </w:p>
        </w:tc>
      </w:tr>
      <w:tr w14:paraId="2F0E9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6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3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7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联合邦利牌大蒜油软胶囊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F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广州联存医药科技股份有限公司</w:t>
            </w:r>
          </w:p>
        </w:tc>
      </w:tr>
      <w:tr w14:paraId="7B57A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7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C9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8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固本养源牌刺五加蛹虫草胶囊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0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北京润康普瑞生物技术有限公司</w:t>
            </w:r>
          </w:p>
        </w:tc>
      </w:tr>
      <w:tr w14:paraId="6D7D6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6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5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0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西岛®蜂胶软胶囊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7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广东健林生物科技有限公司</w:t>
            </w:r>
          </w:p>
        </w:tc>
      </w:tr>
      <w:tr w14:paraId="44EE5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B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B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9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博客健牌牛初乳咀嚼片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6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杭州博客健医药有限公司</w:t>
            </w:r>
          </w:p>
        </w:tc>
      </w:tr>
      <w:tr w14:paraId="6DC71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4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6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3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百菌健牌灵芝猴菇蝙蝠蛾被毛孢菌丝体粉胶囊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D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江苏安惠生物科技有限公司</w:t>
            </w:r>
          </w:p>
        </w:tc>
      </w:tr>
      <w:tr w14:paraId="1C987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8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F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7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宝曲金脉牌红曲三七胶囊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C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宝曲金脉（北京）生物科技有限公司</w:t>
            </w:r>
          </w:p>
        </w:tc>
      </w:tr>
      <w:tr w14:paraId="3F2E2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9D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E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C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维康牌刺梨桑椹枸杞胶囊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7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台州市维康生物科技有限公司</w:t>
            </w:r>
          </w:p>
        </w:tc>
      </w:tr>
      <w:tr w14:paraId="6704D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4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32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2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蓝之灵牌黄芪枸杞子口服液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4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湛江市通灵医学生物工程有限公司</w:t>
            </w:r>
          </w:p>
        </w:tc>
      </w:tr>
      <w:tr w14:paraId="447B2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7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1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9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珍奥牌桑叶蜂胶铬软胶囊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6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珍奥集团股份有限公司</w:t>
            </w:r>
          </w:p>
        </w:tc>
      </w:tr>
      <w:tr w14:paraId="506BA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8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D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E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君德康牌黄芪山药胶囊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D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陕西君德康药业有限公司</w:t>
            </w:r>
          </w:p>
        </w:tc>
      </w:tr>
      <w:tr w14:paraId="5F704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7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0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0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健博尔牌酸枣仁灵芝软胶囊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3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威海康博尔生物药业有限公司</w:t>
            </w:r>
          </w:p>
        </w:tc>
      </w:tr>
      <w:tr w14:paraId="0C3C0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B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C7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2D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瑞芝牌熟地丹参胶囊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2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山西瑞芝生物科技有限公司</w:t>
            </w:r>
          </w:p>
        </w:tc>
      </w:tr>
      <w:tr w14:paraId="7A69C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7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1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E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紫燊牌蜂胶软胶囊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D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北京北卫药业有限责任公司</w:t>
            </w:r>
          </w:p>
        </w:tc>
      </w:tr>
      <w:tr w14:paraId="50425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0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5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D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富莱欣牌纳豆红曲胶囊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58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深圳市惠普生科技发展有限公司</w:t>
            </w:r>
          </w:p>
        </w:tc>
      </w:tr>
      <w:tr w14:paraId="0034D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4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E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5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百邦牌银杏叶丹参绞股蓝胶囊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5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陕西百年健康药业有限公司</w:t>
            </w:r>
          </w:p>
        </w:tc>
      </w:tr>
      <w:tr w14:paraId="579F4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3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C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0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慈养堂牌淫羊藿红景天西洋参胶囊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4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西安金牛生物工程有限公司</w:t>
            </w:r>
          </w:p>
        </w:tc>
      </w:tr>
      <w:tr w14:paraId="24606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1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8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6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珍施贝牌淫羊藿精氨酸片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B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上海珍施贝生物科技有限公司</w:t>
            </w:r>
          </w:p>
        </w:tc>
      </w:tr>
      <w:tr w14:paraId="4EC3E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6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E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1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林兰花牌金钗石斛胶囊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5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云南林洋生物科技有限公司</w:t>
            </w:r>
          </w:p>
        </w:tc>
      </w:tr>
      <w:tr w14:paraId="37CCC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C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3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1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汤臣倍健®红景天西洋参绿茶袋泡茶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0D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汤臣倍健股份有限公司</w:t>
            </w:r>
          </w:p>
        </w:tc>
      </w:tr>
      <w:tr w14:paraId="73F17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9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D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2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君德康牌丹参茯苓胶囊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8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陕西君德康药业有限公司</w:t>
            </w:r>
          </w:p>
        </w:tc>
      </w:tr>
      <w:tr w14:paraId="62D88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B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F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6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京都扁医方®石斛三七膏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7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云南云尚生物技术有限公司</w:t>
            </w:r>
          </w:p>
        </w:tc>
      </w:tr>
      <w:tr w14:paraId="4136E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6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F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4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ZHYUBO®黄芪太子参胶囊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7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北京博之远医药科技开发有限责任公司</w:t>
            </w:r>
          </w:p>
        </w:tc>
      </w:tr>
      <w:tr w14:paraId="31B62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D6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2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1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茅鹿源牌马鹿茸人参酒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5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贵州茅台集团健康产业有限公司</w:t>
            </w:r>
          </w:p>
        </w:tc>
      </w:tr>
      <w:tr w14:paraId="122F0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2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9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F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维佰龄牌蝙蝠蛾拟青霉红景天胶囊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4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上海海维生物科技有限公司</w:t>
            </w:r>
          </w:p>
        </w:tc>
      </w:tr>
      <w:tr w14:paraId="16DC9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5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A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4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鲁之参牌润酒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F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济宁海川生物科技有限公司</w:t>
            </w:r>
          </w:p>
        </w:tc>
      </w:tr>
      <w:tr w14:paraId="4CA65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9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3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F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天奇牌金银花北沙参含片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8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内蒙古天奇生物科技有限公司</w:t>
            </w:r>
          </w:p>
        </w:tc>
      </w:tr>
      <w:tr w14:paraId="0F35C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4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F6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3A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天安牌肉桂铬酵母胶囊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F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中科耐迪（杭州）生物技术股份有限公司</w:t>
            </w:r>
          </w:p>
        </w:tc>
      </w:tr>
      <w:tr w14:paraId="48D0D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7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6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9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华夏先葆®丹参氨糖软骨素片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8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华夏先葆（北京）中药研究院有限公司</w:t>
            </w:r>
          </w:p>
        </w:tc>
      </w:tr>
      <w:tr w14:paraId="3B3A2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2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F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7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同仁堂牌黄精党参酒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6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北京同仁堂股份有限公司同仁堂药酒厂</w:t>
            </w:r>
          </w:p>
        </w:tc>
      </w:tr>
      <w:tr w14:paraId="753D5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5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3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0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粮农牌西洋参枸杞酒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B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宜兴市万基酒业有限公司</w:t>
            </w:r>
          </w:p>
        </w:tc>
      </w:tr>
      <w:tr w14:paraId="667AA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8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4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1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宝健牌金银花罗汉果含片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A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宝健（中国）有限公司</w:t>
            </w:r>
          </w:p>
        </w:tc>
      </w:tr>
      <w:tr w14:paraId="049C1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D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1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8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金施牌L-肉碱酒石酸盐茶多酚片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F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深圳市东达技术发展有限公司</w:t>
            </w:r>
          </w:p>
        </w:tc>
      </w:tr>
      <w:tr w14:paraId="635D1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0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3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54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同仁堂牌人参灵芝酒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4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北京同仁堂股份有限公司同仁堂药酒厂</w:t>
            </w:r>
          </w:p>
        </w:tc>
      </w:tr>
      <w:tr w14:paraId="2E2D9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A1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8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3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江山牌蜂胶软胶囊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B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浙江江山健康蜂业有限公司</w:t>
            </w:r>
          </w:p>
        </w:tc>
      </w:tr>
      <w:tr w14:paraId="5324C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E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7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06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澳天力牌氨糖软骨素钙片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A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广东美丽康保健品有限公司</w:t>
            </w:r>
          </w:p>
        </w:tc>
      </w:tr>
      <w:tr w14:paraId="0CD83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4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9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4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润馨堂牌人参芪杞胶囊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54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成都润馨堂药业有限公司</w:t>
            </w:r>
          </w:p>
        </w:tc>
      </w:tr>
      <w:tr w14:paraId="06EE8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D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0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BD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纽倍乐牌大豆提取物软胶囊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C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深圳市永富兴商贸有限公司</w:t>
            </w:r>
          </w:p>
        </w:tc>
      </w:tr>
      <w:tr w14:paraId="72F27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7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7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B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迪美兰牌辅酶Q10维E软胶囊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C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安士生物科技（中山）有限公司</w:t>
            </w:r>
          </w:p>
        </w:tc>
      </w:tr>
      <w:tr w14:paraId="40616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6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7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8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乐奔拓®乳矿物盐氨糖软骨素粉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E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上海佳格食品有限公司</w:t>
            </w:r>
          </w:p>
        </w:tc>
      </w:tr>
      <w:tr w14:paraId="36010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8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C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A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亚泰康派牌大豆低聚肽乳清蛋白粉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D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吉林亚泰永安堂药业有限公司</w:t>
            </w:r>
          </w:p>
        </w:tc>
      </w:tr>
      <w:tr w14:paraId="4980B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2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C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9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中泰牌蜂王浆软胶囊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7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哈尔滨中泰医药有限公司</w:t>
            </w:r>
          </w:p>
        </w:tc>
      </w:tr>
      <w:tr w14:paraId="6F587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8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5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C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中盐牌盐藻维E软胶囊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7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内蒙古兰太药业有限责任公司</w:t>
            </w:r>
          </w:p>
        </w:tc>
      </w:tr>
      <w:tr w14:paraId="45FC3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0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1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8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奇鹤堂牌铁锌氨基酸口服液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5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南昌市康尔聪保健品有限公司</w:t>
            </w:r>
          </w:p>
        </w:tc>
      </w:tr>
      <w:tr w14:paraId="7FD58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6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C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0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澳益佰牌番茄红素维生素E软胶囊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9D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广州市雅博生物科技有限公司</w:t>
            </w:r>
          </w:p>
        </w:tc>
      </w:tr>
      <w:tr w14:paraId="12118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4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2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F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富莱欣牌蛹虫草胶囊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6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南宁富莱欣生物科技有限公司</w:t>
            </w:r>
          </w:p>
        </w:tc>
      </w:tr>
      <w:tr w14:paraId="39956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7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3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1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蜜蜂堂牌蜂王浆软胶囊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8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北京蜜蜂堂生物医药股份有限公司</w:t>
            </w:r>
          </w:p>
        </w:tc>
      </w:tr>
      <w:tr w14:paraId="448D5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2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2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0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康比特牌酵母葡聚糖乳清蛋白粉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1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北京康比特体育科技股份有限公司</w:t>
            </w:r>
          </w:p>
        </w:tc>
      </w:tr>
      <w:tr w14:paraId="7E710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E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2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B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Bokejoy®红曲丹参三七软胶囊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C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湖北汇丰医药科技有限公司</w:t>
            </w:r>
          </w:p>
        </w:tc>
      </w:tr>
      <w:tr w14:paraId="680C4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E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D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59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惠泽牌葛根栀子菊花丸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01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北京方中方科技有限公司</w:t>
            </w:r>
          </w:p>
        </w:tc>
      </w:tr>
      <w:tr w14:paraId="5ADD1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4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7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C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维仕牌维奥咀嚼片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9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济宁海川生物科技有限公司</w:t>
            </w:r>
          </w:p>
        </w:tc>
      </w:tr>
      <w:tr w14:paraId="587F6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2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A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19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久丽康源牌西洋参黄精铁皮石斛胶囊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4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云南自由贸易试验区肯发实业有限公司</w:t>
            </w:r>
          </w:p>
        </w:tc>
      </w:tr>
      <w:tr w14:paraId="3099A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72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8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C7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金丝利®番茄红素灵芝孢子油软胶囊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A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北京世纪中康医药科技有限公司</w:t>
            </w:r>
          </w:p>
        </w:tc>
      </w:tr>
      <w:tr w14:paraId="6819D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E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6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3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银龄牌壳寡糖葡萄籽提取物胶囊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B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颐海产业控股有限公司</w:t>
            </w:r>
          </w:p>
        </w:tc>
      </w:tr>
      <w:tr w14:paraId="197B2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8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3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2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优养畅®芦荟西洋参软胶囊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7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仙乐健康科技股份有限公司</w:t>
            </w:r>
          </w:p>
        </w:tc>
      </w:tr>
      <w:tr w14:paraId="29FB5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F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11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2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多合牌大豆膳食纤维乳清蛋白粉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D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广东多合生物科技有限公司</w:t>
            </w:r>
          </w:p>
        </w:tc>
      </w:tr>
      <w:tr w14:paraId="16E35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0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5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5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荣格牌壳聚糖胶囊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B5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华臻生物科技（深圳）有限公司</w:t>
            </w:r>
          </w:p>
        </w:tc>
      </w:tr>
      <w:tr w14:paraId="06471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3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1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4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澳洲牧场牌蜂胶软胶囊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C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杭州海王生物工程有限公司</w:t>
            </w:r>
          </w:p>
        </w:tc>
      </w:tr>
      <w:tr w14:paraId="41C37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9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1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1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通灵古秘®马鹿骨黄瓜籽胶囊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B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湛江市通灵医学生物工程有限公司</w:t>
            </w:r>
          </w:p>
        </w:tc>
      </w:tr>
      <w:tr w14:paraId="1FDED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A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A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2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皑无忧®灵芝孢子油灰树花软胶囊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1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健码制药（广东）有限公司</w:t>
            </w:r>
          </w:p>
        </w:tc>
      </w:tr>
      <w:tr w14:paraId="1B667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6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8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B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天伦®海参西洋参胶囊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F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大连天伦水产有限公司</w:t>
            </w:r>
          </w:p>
        </w:tc>
      </w:tr>
      <w:tr w14:paraId="2B5BB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5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B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1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广赛牌多维锌益生菌粉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B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纽斯葆广赛（广东）生物科技股份有限公司</w:t>
            </w:r>
          </w:p>
        </w:tc>
      </w:tr>
      <w:tr w14:paraId="4C674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2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B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D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澳福来牌灵芝三七绞股蓝茶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0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南阳市澳福来实业有限责任公司</w:t>
            </w:r>
          </w:p>
        </w:tc>
      </w:tr>
      <w:tr w14:paraId="1A17F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A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3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A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瑞芝牌纳豆冻干粉胶囊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8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山西瑞芝生物科技有限公司</w:t>
            </w:r>
          </w:p>
        </w:tc>
      </w:tr>
      <w:tr w14:paraId="6811A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A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5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1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金地牌灵芝孢子粉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3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四川金地菌类有限责任公司</w:t>
            </w:r>
          </w:p>
        </w:tc>
      </w:tr>
      <w:tr w14:paraId="20BE2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8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7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8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九仙尊牌霍山石斛西洋参颗粒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4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九仙尊霍山石斛股份有限公司</w:t>
            </w:r>
          </w:p>
        </w:tc>
      </w:tr>
      <w:tr w14:paraId="3638B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C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9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B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百邦牌乳酸钙酪蛋白磷酸肽颗粒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1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陕西百年健康药业有限公司</w:t>
            </w:r>
          </w:p>
        </w:tc>
      </w:tr>
      <w:tr w14:paraId="31916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6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4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7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长青果牌黄芪灵芝茶多酚胶囊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8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四川天添生物科技应用有限公司</w:t>
            </w:r>
          </w:p>
        </w:tc>
      </w:tr>
      <w:tr w14:paraId="0CFB5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9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B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8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纽士健牌银杏叶软胶囊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B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山东森健生物科技发展有限公司</w:t>
            </w:r>
          </w:p>
        </w:tc>
      </w:tr>
      <w:tr w14:paraId="28F3D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6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7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5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益天乐牌多维氨基酸胶囊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6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潮州市长乐保健品有限公司</w:t>
            </w:r>
          </w:p>
        </w:tc>
      </w:tr>
      <w:tr w14:paraId="299BB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9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E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A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康道牌灵芝猴头菇茯苓胶囊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4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深圳市康道生物有限公司</w:t>
            </w:r>
          </w:p>
        </w:tc>
      </w:tr>
      <w:tr w14:paraId="120B2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7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2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8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威尔瑞牌蜂胶软胶囊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6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长青（中国）日用品有限公司</w:t>
            </w:r>
          </w:p>
        </w:tc>
      </w:tr>
      <w:tr w14:paraId="27AA0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A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6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D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世珍黄金牌灵芝西洋参茶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9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天津市麦禾阳光文化传播有限公司</w:t>
            </w:r>
          </w:p>
        </w:tc>
      </w:tr>
      <w:tr w14:paraId="694D5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B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D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F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夏方牌甘草片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7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河南龙亭药业有限公司</w:t>
            </w:r>
          </w:p>
        </w:tc>
      </w:tr>
      <w:tr w14:paraId="09E04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53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2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F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华诚舒欣康®苦荞麦黄芪西洋参胶囊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F1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江苏海宏制药有限公司</w:t>
            </w:r>
          </w:p>
        </w:tc>
      </w:tr>
      <w:tr w14:paraId="6B0AA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A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A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C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康仕莱诺®牛初乳片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4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广州市巴沙健康食品有限公司</w:t>
            </w:r>
          </w:p>
        </w:tc>
      </w:tr>
      <w:tr w14:paraId="0523A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3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6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8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每日一益®葛根丹参杜仲胶囊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9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陕西正晟康源生物医药有限公司</w:t>
            </w:r>
          </w:p>
        </w:tc>
      </w:tr>
      <w:tr w14:paraId="232DC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8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4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D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康仕莱诺®西洋参氨基酸片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F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广州市巴沙健康食品有限公司</w:t>
            </w:r>
          </w:p>
        </w:tc>
      </w:tr>
      <w:tr w14:paraId="3747D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0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A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9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富莱欣®左旋肉碱芦荟口服液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4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南宁富莱欣生物科技有限公司</w:t>
            </w:r>
          </w:p>
        </w:tc>
      </w:tr>
      <w:tr w14:paraId="5F09D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9A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D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F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康富丽牌大豆磷脂软胶囊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2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广州市美笛尔生物科技有限公司</w:t>
            </w:r>
          </w:p>
        </w:tc>
      </w:tr>
      <w:tr w14:paraId="71F71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F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4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5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乃捷尔®牛初乳柳松菇胶囊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6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江苏天美健大自然生物工程有限公司</w:t>
            </w:r>
          </w:p>
        </w:tc>
      </w:tr>
      <w:tr w14:paraId="28644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3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5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1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莱茵生物牌红景天人参绿茶饮料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A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桂林莱茵生物科技股份有限公司</w:t>
            </w:r>
          </w:p>
        </w:tc>
      </w:tr>
      <w:tr w14:paraId="7E304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7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96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A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碧峰牌灵芝软胶囊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1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珠海市碧峰科技有限公司</w:t>
            </w:r>
          </w:p>
        </w:tc>
      </w:tr>
      <w:tr w14:paraId="35F2E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8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4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6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红枫叶牌鱼油软胶囊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8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开封红枫叶生物科技有限公司</w:t>
            </w:r>
          </w:p>
        </w:tc>
      </w:tr>
      <w:tr w14:paraId="6EABF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6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E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8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善有加®牛磺酸大豆分离蛋白乳清蛋白粉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C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北京鼎维芬健康科技有限公司</w:t>
            </w:r>
          </w:p>
        </w:tc>
      </w:tr>
      <w:tr w14:paraId="789FC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15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1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C8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好当家牌海参枸杞子口服液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E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山东海普盾生物科技有限公司</w:t>
            </w:r>
          </w:p>
        </w:tc>
      </w:tr>
      <w:tr w14:paraId="623DD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0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B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6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百合康牌蚕蛹水解氨基酸维生素B1B2片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D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威海百合生物技术股份有限公司</w:t>
            </w:r>
          </w:p>
        </w:tc>
      </w:tr>
      <w:tr w14:paraId="2489B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E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8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4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三圣宝牌黄精巴戟胶囊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D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洛阳康华生物制品有限公司</w:t>
            </w:r>
          </w:p>
        </w:tc>
      </w:tr>
      <w:tr w14:paraId="5895E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E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C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6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一力牌灵芝乳酸钙片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2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重庆市生物技术研究所有限责任公司</w:t>
            </w:r>
          </w:p>
        </w:tc>
      </w:tr>
      <w:tr w14:paraId="50A1B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A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9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8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合辉牌蜂王浆冻干粉咀嚼片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8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北京世纪合辉医药科技股份有限公司</w:t>
            </w:r>
          </w:p>
        </w:tc>
      </w:tr>
      <w:tr w14:paraId="3F6E6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1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16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1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路露通牌鹿茸灵芝西洋参胶囊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C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四川路路通生物医药有限责任公司</w:t>
            </w:r>
          </w:p>
        </w:tc>
      </w:tr>
      <w:tr w14:paraId="36491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C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3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3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沛缇牌鲑蒜软胶囊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D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克缇（中国）日用品有限公司</w:t>
            </w:r>
          </w:p>
        </w:tc>
      </w:tr>
      <w:tr w14:paraId="5807B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7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1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A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善尔牌胶原蛋白透明质酸维生素C粉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A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上海金好尔保健食品有限公司</w:t>
            </w:r>
          </w:p>
        </w:tc>
      </w:tr>
      <w:tr w14:paraId="71D57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7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7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CD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关口牌黄芪枸杞子五味子酒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A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宁陕县秦岭长春酒业有限公司</w:t>
            </w:r>
          </w:p>
        </w:tc>
      </w:tr>
      <w:tr w14:paraId="0A294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F7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2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5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东流水牌阿胶块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7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山东宏济堂阿胶有限公司</w:t>
            </w:r>
          </w:p>
        </w:tc>
      </w:tr>
      <w:tr w14:paraId="7AD5B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8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2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CC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亚宝牌磷脂鱼油软胶囊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7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亚宝药业集团股份有限公司</w:t>
            </w:r>
          </w:p>
        </w:tc>
      </w:tr>
      <w:tr w14:paraId="19368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3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2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8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源力德牌海参枸杞子水苏糖口服液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E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烟台源力德海洋生物有限公司</w:t>
            </w:r>
          </w:p>
        </w:tc>
      </w:tr>
      <w:tr w14:paraId="494E5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F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E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8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黄禾中人®破壁灵芝孢子粉灵芝提取物颗粒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6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江西海川药业有限公司</w:t>
            </w:r>
          </w:p>
        </w:tc>
      </w:tr>
      <w:tr w14:paraId="452E7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6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9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E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美泰双键牌氨糖硫酸软骨素片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7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美泰科技（青岛）股份有限公司</w:t>
            </w:r>
          </w:p>
        </w:tc>
      </w:tr>
      <w:tr w14:paraId="2B007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5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5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5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苗贡牌鹿茸杜仲三七胶囊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C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遵义三鹏生物医药有限公司</w:t>
            </w:r>
          </w:p>
        </w:tc>
      </w:tr>
      <w:tr w14:paraId="617C0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1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4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4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沛缇牌胡芦巴人参桑叶胶囊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B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克缇（中国）日用品有限公司</w:t>
            </w:r>
          </w:p>
        </w:tc>
      </w:tr>
      <w:tr w14:paraId="00C0F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2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5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7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澳新康®氨糖软骨素钙片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1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浙江澳兴生物科技有限公司,江苏澳新生物工程有限公司</w:t>
            </w:r>
          </w:p>
        </w:tc>
      </w:tr>
      <w:tr w14:paraId="06093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B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8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AE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双原牌吡葛胶囊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80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上海唐星生物科技有限公司</w:t>
            </w:r>
          </w:p>
        </w:tc>
      </w:tr>
      <w:tr w14:paraId="3A213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31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2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5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亿人康牌紫苏籽油维生素E软胶囊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C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上海亿康生物医药科技有限公司</w:t>
            </w:r>
          </w:p>
        </w:tc>
      </w:tr>
      <w:tr w14:paraId="057FC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6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5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4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吉美牌蜂胶软胶囊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E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湖南吉美生物科技发展有限公司</w:t>
            </w:r>
          </w:p>
        </w:tc>
      </w:tr>
      <w:tr w14:paraId="1E080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2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3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E2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诺瑞特牌当归芦荟胶囊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6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河南树铭药业有限公司</w:t>
            </w:r>
          </w:p>
        </w:tc>
      </w:tr>
      <w:tr w14:paraId="15B3D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3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B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C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每日每加®海参胶囊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7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广东佰嘉药业有限公司</w:t>
            </w:r>
          </w:p>
        </w:tc>
      </w:tr>
      <w:tr w14:paraId="70D53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9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6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94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雷允上牌铁皮石斛葛根西洋参片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8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常熟雷允上制药有限公司</w:t>
            </w:r>
          </w:p>
        </w:tc>
      </w:tr>
      <w:tr w14:paraId="28871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E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A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9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威士雅®海洋鱼低聚肽粉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9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广东威士雅健康科技股份有限公司</w:t>
            </w:r>
          </w:p>
        </w:tc>
      </w:tr>
      <w:tr w14:paraId="13995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5E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F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2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百邦牌酸枣仁五味子珍珠粉胶囊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E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陕西百年健康药业有限公司</w:t>
            </w:r>
          </w:p>
        </w:tc>
      </w:tr>
      <w:tr w14:paraId="7D12B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3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4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1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安惠牌灵芝枸杞葡萄籽胶囊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A8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江苏安惠生物科技有限公司</w:t>
            </w:r>
          </w:p>
        </w:tc>
      </w:tr>
      <w:tr w14:paraId="14584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0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7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8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威士雅®蛹虫草胶囊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47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广东威士雅健康科技股份有限公司</w:t>
            </w:r>
          </w:p>
        </w:tc>
      </w:tr>
      <w:tr w14:paraId="79F9A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B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B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A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康中宝牌钝顶螺旋藻粉维生素E片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1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寿光富康制药有限公司</w:t>
            </w:r>
          </w:p>
        </w:tc>
      </w:tr>
      <w:tr w14:paraId="3452C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9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F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F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郭百年牌磷脂黄精片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4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洛阳康华生物制品有限公司</w:t>
            </w:r>
          </w:p>
        </w:tc>
      </w:tr>
      <w:tr w14:paraId="23531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A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E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E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溢健源牌西洋参马鹿茸地黄片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6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北京溢健源生物科技有限公司</w:t>
            </w:r>
          </w:p>
        </w:tc>
      </w:tr>
      <w:tr w14:paraId="35A03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9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8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2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蓝钥匙牌精氨酸硒锌胶囊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B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广州蓝钥匙海洋生物工程有限公司</w:t>
            </w:r>
          </w:p>
        </w:tc>
      </w:tr>
      <w:tr w14:paraId="30F18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B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3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7月31日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D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HESD®牛初乳粉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F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上海金好尔保健食品有限公司</w:t>
            </w:r>
          </w:p>
        </w:tc>
      </w:tr>
    </w:tbl>
    <w:p w14:paraId="665C151D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5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">
    <w:name w:val="font61"/>
    <w:basedOn w:val="3"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6">
    <w:name w:val="font71"/>
    <w:basedOn w:val="3"/>
    <w:uiPriority w:val="0"/>
    <w:rPr>
      <w:rFonts w:hint="eastAsia" w:ascii="微软雅黑" w:hAnsi="微软雅黑" w:eastAsia="微软雅黑" w:cs="微软雅黑"/>
      <w:color w:val="333333"/>
      <w:sz w:val="20"/>
      <w:szCs w:val="20"/>
      <w:u w:val="none"/>
    </w:rPr>
  </w:style>
  <w:style w:type="character" w:customStyle="1" w:styleId="7">
    <w:name w:val="font41"/>
    <w:basedOn w:val="3"/>
    <w:uiPriority w:val="0"/>
    <w:rPr>
      <w:rFonts w:hint="eastAsia" w:ascii="仿宋" w:hAnsi="仿宋" w:eastAsia="仿宋" w:cs="仿宋"/>
      <w:color w:val="333333"/>
      <w:sz w:val="20"/>
      <w:szCs w:val="20"/>
      <w:u w:val="none"/>
    </w:rPr>
  </w:style>
  <w:style w:type="character" w:customStyle="1" w:styleId="8">
    <w:name w:val="font81"/>
    <w:basedOn w:val="3"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2025-08-05T05:55:08Z</dcterms:created>
  <dc:creator>admin</dc:creator>
  <cp:lastModifiedBy>cindelala</cp:lastModifiedBy>
  <dcterms:modified xsi:type="dcterms:W3CDTF">2025-08-05T05:56:22Z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eyJoZGlkIjoiNDFiNWI3MWQzMDQ3Yzk0YTk2NjlkNDAzYTIzZmQwNDEiLCJ1c2VySWQiOiIxMzMwMjQ0NjczIn0=</vt:lpwstr>
  </property>
  <property fmtid="{D5CDD505-2E9C-101B-9397-08002B2CF9AE}" pid="4" name="ICV">
    <vt:lpwstr>99457F7A02C44A69B388E1A8BABE58BB_12</vt:lpwstr>
  </property>
</Properties>
</file>