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23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2025年8月发布保健食品批件（决定书）待领取信息6次，涉及产品共343个，具体信息详见下表。</w:t>
      </w:r>
    </w:p>
    <w:p w14:paraId="79CE431D"/>
    <w:tbl>
      <w:tblPr>
        <w:tblW w:w="104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05"/>
        <w:gridCol w:w="3867"/>
        <w:gridCol w:w="4620"/>
      </w:tblGrid>
      <w:tr w14:paraId="6319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9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</w:tr>
      <w:tr w14:paraId="0BA2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F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C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康美牌三七火麻仁胶囊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康美药业股份有限公司</w:t>
            </w:r>
          </w:p>
        </w:tc>
      </w:tr>
      <w:tr w14:paraId="18F7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3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B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YJX牌郁金当归酒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上海郁金香酿造有限公司</w:t>
            </w:r>
          </w:p>
        </w:tc>
      </w:tr>
      <w:tr w14:paraId="041B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0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正当年牌氨糖钙胶原蛋白粉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F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北京姿美堂生物技术有限公司,北京盛美诺生物技术有限公司</w:t>
            </w:r>
          </w:p>
        </w:tc>
      </w:tr>
      <w:tr w14:paraId="1868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3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福记坊牌普洱决明子荷叶茶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4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安徽福记坊药业有限公司,北京中博康医药技术有限公司</w:t>
            </w:r>
          </w:p>
        </w:tc>
      </w:tr>
      <w:tr w14:paraId="47DC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康美牌铁皮石斛枸杞子珍珠胶囊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8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康美药业股份有限公司</w:t>
            </w:r>
          </w:p>
        </w:tc>
      </w:tr>
      <w:tr w14:paraId="4254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8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每日一益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葛根甘草维生素C片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9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山东捷晶生物科技有限公司,中海科创（北京）生物医药科技有限公司</w:t>
            </w:r>
          </w:p>
        </w:tc>
      </w:tr>
      <w:tr w14:paraId="000C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A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2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富元康牌灵芝孢子油软胶囊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0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北京富元康灵生物科技有限公司</w:t>
            </w:r>
          </w:p>
        </w:tc>
      </w:tr>
      <w:tr w14:paraId="2AD8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3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莱特维健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姬松茸灵芝胶囊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6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百德堂药业集团有限公司</w:t>
            </w:r>
          </w:p>
        </w:tc>
      </w:tr>
      <w:tr w14:paraId="2811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七叶缘牌海藻糖锌硒胶囊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宇瑞诚（北京）科技有限公司</w:t>
            </w:r>
          </w:p>
        </w:tc>
      </w:tr>
      <w:tr w14:paraId="65C2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奥加斯康牌杜仲软骨素片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D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湖南康尔佳生物医药科技有限公司</w:t>
            </w:r>
          </w:p>
        </w:tc>
      </w:tr>
      <w:tr w14:paraId="601D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9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神华维甘牌谷氨酰胺丙氨酸颗粒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江苏神华药业有限公司</w:t>
            </w:r>
          </w:p>
        </w:tc>
      </w:tr>
      <w:tr w14:paraId="350B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3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1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D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百合康牌磷脂酰丝氨酸鱼油软胶囊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威海百合生物技术股份有限公司</w:t>
            </w:r>
          </w:p>
        </w:tc>
      </w:tr>
      <w:tr w14:paraId="1DF6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4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橄榄果葡萄籽胶囊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汤臣倍健股份有限公司</w:t>
            </w:r>
          </w:p>
        </w:tc>
      </w:tr>
      <w:tr w14:paraId="7056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汉瑞宝牌植物甾醇银杏叶软胶囊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D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西安汉瑞宝生物工程有限公司</w:t>
            </w:r>
          </w:p>
        </w:tc>
      </w:tr>
      <w:tr w14:paraId="7475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7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麦缘康牌三七破壁灵芝孢子粉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4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北京麦缘康科技有限公司</w:t>
            </w:r>
          </w:p>
        </w:tc>
      </w:tr>
      <w:tr w14:paraId="075C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7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东科牌酸枣仁黄芪胶囊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A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陕西东科制药有限责任公司</w:t>
            </w:r>
          </w:p>
        </w:tc>
      </w:tr>
      <w:tr w14:paraId="1161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合辉牌黄芪金银花野菊花片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B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北京金平康医药科技有限公司</w:t>
            </w:r>
          </w:p>
        </w:tc>
      </w:tr>
      <w:tr w14:paraId="4A0A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F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鼎维芬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人参马鹿茸刺五加胶囊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E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北京鼎维芬健康科技有限公司</w:t>
            </w:r>
          </w:p>
        </w:tc>
      </w:tr>
      <w:tr w14:paraId="4212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C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念医堂牌氨基酸蛋白粉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3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江西一品药业有限公司</w:t>
            </w:r>
          </w:p>
        </w:tc>
      </w:tr>
      <w:tr w14:paraId="5143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盛坤牌丹参泽泻绞股蓝茶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2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西安金牛生物工程有限公司</w:t>
            </w:r>
          </w:p>
        </w:tc>
      </w:tr>
      <w:tr w14:paraId="2C4B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9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华信牌阿胶核桃糕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山东华信制药集团股份有限公司</w:t>
            </w:r>
          </w:p>
        </w:tc>
      </w:tr>
      <w:tr w14:paraId="7ED1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总统牌壳聚糖葡萄糖酸锌胶囊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北京同仁堂健康药业股份有限公司</w:t>
            </w:r>
          </w:p>
        </w:tc>
      </w:tr>
      <w:tr w14:paraId="5EE5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F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慢严舒柠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金银花青果糖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C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桂龙药业（安徽）有限公司</w:t>
            </w:r>
          </w:p>
        </w:tc>
      </w:tr>
      <w:tr w14:paraId="7F50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桑海牌越橘葡萄籽提取物胶囊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江西南昌桑海制药有限责任公司</w:t>
            </w:r>
          </w:p>
        </w:tc>
      </w:tr>
      <w:tr w14:paraId="5598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适得牌氨基葡萄糖加钙片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上海适得医药科技有限公司</w:t>
            </w:r>
          </w:p>
        </w:tc>
      </w:tr>
      <w:tr w14:paraId="3817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斯特龙牌黄芪氨基酸口服液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福建斯特龙生物药业有限公司</w:t>
            </w:r>
          </w:p>
        </w:tc>
      </w:tr>
      <w:tr w14:paraId="3BF1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和卫欣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猴头菇羊肚菌五味子胶囊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4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黑龙江众生生物工程有限公司</w:t>
            </w:r>
          </w:p>
        </w:tc>
      </w:tr>
      <w:tr w14:paraId="0D1D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5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小西牌氨基葡萄糖硫酸软骨素钙片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北京小西保健食品有限公司</w:t>
            </w:r>
          </w:p>
        </w:tc>
      </w:tr>
      <w:tr w14:paraId="3925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太阳神®辅酶Q10维生素E软胶囊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广东太阳神集团有限公司</w:t>
            </w:r>
          </w:p>
        </w:tc>
      </w:tr>
      <w:tr w14:paraId="76FD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8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舒百宁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纳豆红曲胶囊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F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汤臣倍健股份有限公司</w:t>
            </w:r>
          </w:p>
        </w:tc>
      </w:tr>
      <w:tr w14:paraId="764A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F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健博尔牌磷脂紫苏DHA软胶囊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威海康博尔生物药业有限公司</w:t>
            </w:r>
          </w:p>
        </w:tc>
      </w:tr>
      <w:tr w14:paraId="6787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5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康诺邦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乳铁蛋白乳清蛋白粉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3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浙江康诺邦健康产品有限公司</w:t>
            </w:r>
          </w:p>
        </w:tc>
      </w:tr>
      <w:tr w14:paraId="5F3A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A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自然唯他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乳矿物盐乳铁蛋白咀嚼片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广州市佰健生物工程有限公司</w:t>
            </w:r>
          </w:p>
        </w:tc>
      </w:tr>
      <w:tr w14:paraId="277F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2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桂仁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蝙蝠蛾拟青霉菌丝体片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2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郑州桂仁医药科技有限公司</w:t>
            </w:r>
          </w:p>
        </w:tc>
      </w:tr>
      <w:tr w14:paraId="30CB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8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鲁珍牌阿胶颗粒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山东华珍堂阿胶有限公司</w:t>
            </w:r>
          </w:p>
        </w:tc>
      </w:tr>
      <w:tr w14:paraId="219C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F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雪原草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蝙蝠蛾拟青霉片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上海山星生物科技有限公司</w:t>
            </w:r>
          </w:p>
        </w:tc>
      </w:tr>
      <w:tr w14:paraId="278B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0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总统牌林下山参冻干粉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北京同仁堂健康药业（辽宁）有限公司</w:t>
            </w:r>
          </w:p>
        </w:tc>
      </w:tr>
      <w:tr w14:paraId="2EDA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A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一力牌蜂胶软胶囊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重庆市生物技术研究所有限责任公司</w:t>
            </w:r>
          </w:p>
        </w:tc>
      </w:tr>
      <w:tr w14:paraId="06C4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F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永德兴牌西洋参马鹿茸胶囊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C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吉林市隆泰参茸制品有限责任公司</w:t>
            </w:r>
          </w:p>
        </w:tc>
      </w:tr>
      <w:tr w14:paraId="4D78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0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美诺牌牛初乳乳酸锌粉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北京美诺益康保健食品有限公司</w:t>
            </w:r>
          </w:p>
        </w:tc>
      </w:tr>
      <w:tr w14:paraId="21CF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润馨堂牌拟青霉菌灵芝孢子粉胶囊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7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成都润馨堂药业有限公司</w:t>
            </w:r>
          </w:p>
        </w:tc>
      </w:tr>
      <w:tr w14:paraId="48DF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蓉达牌枸杞人参蜂王浆口服液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3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四川省康达生物制药有限公司</w:t>
            </w:r>
          </w:p>
        </w:tc>
      </w:tr>
      <w:tr w14:paraId="4285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E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长兴牌氨糖钙片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4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广东长兴生物科技股份有限公司</w:t>
            </w:r>
          </w:p>
        </w:tc>
      </w:tr>
      <w:tr w14:paraId="2637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B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善缘堂牌蜂胶软胶囊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南昌同心紫巢生物工程有限公司</w:t>
            </w:r>
          </w:p>
        </w:tc>
      </w:tr>
      <w:tr w14:paraId="3197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9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邦成牌油菜花粉蝙蝠蛾拟青霉菌胶囊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7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江西樟邦药业有限公司</w:t>
            </w:r>
          </w:p>
        </w:tc>
      </w:tr>
      <w:tr w14:paraId="7253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7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无限能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铁皮石斛粉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2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广东佰嘉药业有限公司</w:t>
            </w:r>
          </w:p>
        </w:tc>
      </w:tr>
      <w:tr w14:paraId="0CAF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4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郭百年牌火麻仁郁李仁颗粒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7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洛阳康华生物制品有限公司</w:t>
            </w:r>
          </w:p>
        </w:tc>
      </w:tr>
      <w:tr w14:paraId="1BC4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3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天药生物牌番茄红素油树脂软胶囊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1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新疆天药生物科技有限公司</w:t>
            </w:r>
          </w:p>
        </w:tc>
      </w:tr>
      <w:tr w14:paraId="49B4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7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7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9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邦成牌松花粉西洋参灵芝颗粒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3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江西樟邦药业有限公司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上海樟邦生物科技有限公司</w:t>
            </w:r>
          </w:p>
        </w:tc>
      </w:tr>
      <w:tr w14:paraId="10C8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1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御本堂牌荷叶泽泻决明茶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2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御本堂控股集团有限公司</w:t>
            </w:r>
          </w:p>
        </w:tc>
      </w:tr>
      <w:tr w14:paraId="6986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天曲牌红曲绿茶提取物片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北京东方红航天生物技术股份有限公司</w:t>
            </w:r>
          </w:p>
        </w:tc>
      </w:tr>
      <w:tr w14:paraId="443A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汇仁牌人参杜仲片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7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江西汇仁药业股份有限公司</w:t>
            </w:r>
          </w:p>
        </w:tc>
      </w:tr>
      <w:tr w14:paraId="300D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C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佳汇泰牌酵母抽提物葛根提取物灵芝孢子粉胶囊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9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四川省佳汇泰生物科技开发有限公司</w:t>
            </w:r>
          </w:p>
        </w:tc>
      </w:tr>
      <w:tr w14:paraId="6B71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仙芝岛牌灵芝提取物破壁灵芝孢子粉胶囊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启东市仙芝岛生物科技有限公司</w:t>
            </w:r>
          </w:p>
        </w:tc>
      </w:tr>
      <w:tr w14:paraId="5A43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纽斯康牌蜂胶软胶囊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深圳纽斯康生物工程有限公司</w:t>
            </w:r>
          </w:p>
        </w:tc>
      </w:tr>
      <w:tr w14:paraId="35A1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ZHYILIAO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阿胶当归黄芪胶囊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D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兰溪市金味食品有限公司</w:t>
            </w:r>
          </w:p>
        </w:tc>
      </w:tr>
      <w:tr w14:paraId="1F85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鹿司令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鹿茸人参酒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6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吉林大清鹿苑保健科技有限公司</w:t>
            </w:r>
          </w:p>
        </w:tc>
      </w:tr>
      <w:tr w14:paraId="6B08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8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0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熹熹牌玉竹葛根胶囊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熹熹生物科技（深圳）有限公司</w:t>
            </w:r>
          </w:p>
        </w:tc>
      </w:tr>
      <w:tr w14:paraId="2FCE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E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4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健忆多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磷脂酰丝氨酸银杏叶软胶囊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7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汤臣倍健股份有限公司</w:t>
            </w:r>
          </w:p>
        </w:tc>
      </w:tr>
      <w:tr w14:paraId="1CB7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A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养力养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西洋参红景天钙片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上海健怡生物科技有限公司</w:t>
            </w:r>
          </w:p>
        </w:tc>
      </w:tr>
      <w:tr w14:paraId="3A94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C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B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极瑞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灵芝孢子油软胶囊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2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江苏蜂奥生物科技有限公司</w:t>
            </w:r>
          </w:p>
        </w:tc>
      </w:tr>
      <w:tr w14:paraId="4037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6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久丽康源牌铁皮石斛红参饮料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6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云南自由贸易试验区肯发实业有限公司</w:t>
            </w:r>
          </w:p>
        </w:tc>
      </w:tr>
      <w:tr w14:paraId="24D9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2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久丽康源牌铁皮石斛钙胶囊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E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云南自由贸易试验区肯发实业有限公司</w:t>
            </w:r>
          </w:p>
        </w:tc>
      </w:tr>
      <w:tr w14:paraId="7FCF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每日一益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葡萄籽当归红花胶囊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6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遵义康神王生物科技有限公司</w:t>
            </w:r>
          </w:p>
        </w:tc>
      </w:tr>
      <w:tr w14:paraId="0F3C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利兰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葛根蒲公英三七片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8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北京阿兰科贸有限公司</w:t>
            </w:r>
          </w:p>
        </w:tc>
      </w:tr>
      <w:tr w14:paraId="17F2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7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明仁牌精氨酸瓜氨酸牛磺酸片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A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山东明仁福瑞达制药股份有限公司</w:t>
            </w:r>
          </w:p>
        </w:tc>
      </w:tr>
      <w:tr w14:paraId="076F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C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C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藏媛春牌人参果鹿胎胶囊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C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四川济瑞康生物科技有限公司</w:t>
            </w:r>
          </w:p>
        </w:tc>
      </w:tr>
      <w:tr w14:paraId="1959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日加满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牛磺酸氨基酸饮品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A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日加满饮品（上海）有限公司</w:t>
            </w:r>
          </w:p>
        </w:tc>
      </w:tr>
      <w:tr w14:paraId="329E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0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贡真堂牌阿胶块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6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山东东阿咏年堂阿胶生物工程有限公司</w:t>
            </w:r>
          </w:p>
        </w:tc>
      </w:tr>
      <w:tr w14:paraId="6BD9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0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沛动力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番茄红素软胶囊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柏维力生物技术（安徽）股份有限公司</w:t>
            </w:r>
          </w:p>
        </w:tc>
      </w:tr>
      <w:tr w14:paraId="2E5A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国欣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芪丹参胶囊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0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陕西润欣康生物科技有限责任公司</w:t>
            </w:r>
          </w:p>
        </w:tc>
      </w:tr>
      <w:tr w14:paraId="2986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0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甘诺宝力牌人参灵芝黄芪胶囊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4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安发(福建)生物科技有限公司</w:t>
            </w:r>
          </w:p>
        </w:tc>
      </w:tr>
      <w:tr w14:paraId="6E3E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三江源牌红景天人参当归胶囊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E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西安康德莱生物科技有限公司</w:t>
            </w:r>
          </w:p>
        </w:tc>
      </w:tr>
      <w:tr w14:paraId="5B4F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4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佐宁牌当归白芍芦荟胶囊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4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沈阳药谷生物科技有限公司</w:t>
            </w:r>
          </w:p>
        </w:tc>
      </w:tr>
      <w:tr w14:paraId="4784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佰年明德牌珍爱胶囊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北京佰年明德医药科技有限责任公司</w:t>
            </w:r>
          </w:p>
        </w:tc>
      </w:tr>
      <w:tr w14:paraId="2F12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川草牌红景天银杏叶人参软胶囊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东营红景天生物科技有限公司</w:t>
            </w:r>
          </w:p>
        </w:tc>
      </w:tr>
      <w:tr w14:paraId="1476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E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8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纽斯葆牌番茄维生素E软胶囊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广州健之嘉健康食品有限公司</w:t>
            </w:r>
          </w:p>
        </w:tc>
      </w:tr>
      <w:tr w14:paraId="2F66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8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长兴牌氨糖软骨素钙片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3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深圳海智优健康产业有限公司</w:t>
            </w:r>
          </w:p>
        </w:tc>
      </w:tr>
      <w:tr w14:paraId="2214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ZHYUBO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欣可苹胶囊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5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中试赛维生物制药（北京）有限公司</w:t>
            </w:r>
          </w:p>
        </w:tc>
      </w:tr>
      <w:tr w14:paraId="3884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雄云鹿牌洋参鹿血胶囊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0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福建省华杭生物科技开发有限公司</w:t>
            </w:r>
          </w:p>
        </w:tc>
      </w:tr>
      <w:tr w14:paraId="23EE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9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嘉草堂牌维生素K2维生素D3软胶囊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广州健翔药业科技有限公司</w:t>
            </w:r>
          </w:p>
        </w:tc>
      </w:tr>
      <w:tr w14:paraId="1B85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0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创喜牌红曲葡萄籽苹果片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A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天津玉匾国健医药科技有限公司</w:t>
            </w:r>
          </w:p>
        </w:tc>
      </w:tr>
      <w:tr w14:paraId="261E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C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乳尔牌牛初乳咀嚼片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C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哈尔滨康普乳品有限公司</w:t>
            </w:r>
          </w:p>
        </w:tc>
      </w:tr>
      <w:tr w14:paraId="687E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2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华佰乐牌泽泻葛根片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8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北京资生生物工程有限公司</w:t>
            </w:r>
          </w:p>
        </w:tc>
      </w:tr>
      <w:tr w14:paraId="2D01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芝菌健牌灵芝蛹虫草香菇胶囊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哈尔滨众生北药生物工程有限公司</w:t>
            </w:r>
          </w:p>
        </w:tc>
      </w:tr>
      <w:tr w14:paraId="76F9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2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Healthland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纳豆红曲胶囊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7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威海南波湾生物技术有限公司</w:t>
            </w:r>
          </w:p>
        </w:tc>
      </w:tr>
      <w:tr w14:paraId="1C53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9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鼎点牌马鹿茸人参淫羊藿酒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威海紫祥科技园有限公司</w:t>
            </w:r>
          </w:p>
        </w:tc>
      </w:tr>
      <w:tr w14:paraId="7FDF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F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C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金奥力牌海豹油紫苏籽油软胶囊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0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45D6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美林康牌铬酵母软胶囊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6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6F0F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4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3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香草堂牌赤勺菊花玫瑰茶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F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北京方正世嘉中医药技术发展有限公司</w:t>
            </w:r>
          </w:p>
        </w:tc>
      </w:tr>
      <w:tr w14:paraId="77FA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3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细伸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荷叶茶多酚胶囊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济南圣泉唐和唐生物科技有限公司</w:t>
            </w:r>
          </w:p>
        </w:tc>
      </w:tr>
      <w:tr w14:paraId="24EA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天维诺牌氨基葡萄糖硫酸软骨素钙片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南昌芝灵草医药科技有限公司</w:t>
            </w:r>
          </w:p>
        </w:tc>
      </w:tr>
      <w:tr w14:paraId="0767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8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胶源堂牌阿胶人参口服液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8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山东东阿东盛阿胶产品科技开发有限公司</w:t>
            </w:r>
          </w:p>
        </w:tc>
      </w:tr>
      <w:tr w14:paraId="17F6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1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汉莲牌人参淫羊藿胶囊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A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陕西神龙药业有限公司,三原康美保健科技有限公司</w:t>
            </w:r>
          </w:p>
        </w:tc>
      </w:tr>
      <w:tr w14:paraId="15BC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2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D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维爱欣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越橘叶黄素片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7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浙江新维士生物科技有限公司,长白朝鲜族自治县绿江山食品有限公司</w:t>
            </w:r>
          </w:p>
        </w:tc>
      </w:tr>
      <w:tr w14:paraId="00F5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D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维爱欣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枸杞西洋参软胶囊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浙江新维士生物科技有限公司,上海春芝堂生物制品有限公司</w:t>
            </w:r>
          </w:p>
        </w:tc>
      </w:tr>
      <w:tr w14:paraId="2E72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7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汉维优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乳矿物盐水解蛋黄粉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6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广州白云山汉方现代药业有限公司</w:t>
            </w:r>
          </w:p>
        </w:tc>
      </w:tr>
      <w:tr w14:paraId="179F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2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纽士健牌蜂胶番茄红素软胶囊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4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山东森健生物科技发展有限公司,北京世纪中康医药科技有限公司</w:t>
            </w:r>
          </w:p>
        </w:tc>
      </w:tr>
      <w:tr w14:paraId="0176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4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8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维爱欣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蜂胶银杏叶软胶囊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2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浙江新维士生物科技有限公司,上海春芝堂生物制品有限公司</w:t>
            </w:r>
          </w:p>
        </w:tc>
      </w:tr>
      <w:tr w14:paraId="175F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7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C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普瑞益生牌氨基酸胶囊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9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广州健原生物科技有限公司,山东健康源生物工程有限公司</w:t>
            </w:r>
          </w:p>
        </w:tc>
      </w:tr>
      <w:tr w14:paraId="7DDE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E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7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天目湖牌西洋参枸杞子茯苓胶囊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C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天津舞鹤生物药业制剂有限公司,溧阳市天目湖保健品有限公司,泛恩（天津）生物科技有限公司</w:t>
            </w:r>
          </w:p>
        </w:tc>
      </w:tr>
      <w:tr w14:paraId="23CA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鸿祺牌黄精淫羊藿胶囊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江苏鸿祺生物科技有限公司,江苏省庆缘康生物科技有限公司</w:t>
            </w:r>
          </w:p>
        </w:tc>
      </w:tr>
      <w:tr w14:paraId="57C4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新渔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4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北京瑞德伦医药科技有限公司,四川新渔现代生物技术有限公司</w:t>
            </w:r>
          </w:p>
        </w:tc>
      </w:tr>
      <w:tr w14:paraId="130C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健乐达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乳铁蛋白牛初乳粉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9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南京百纳福生物科技有限公司,上海唯优生物技术有限公司</w:t>
            </w:r>
          </w:p>
        </w:tc>
      </w:tr>
      <w:tr w14:paraId="5A4C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B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时光慢走牌绿茶胖大海含片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3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浙江茗阳茶业生物科技有限公司,深圳市华明盛业发展有限公司</w:t>
            </w:r>
          </w:p>
        </w:tc>
      </w:tr>
      <w:tr w14:paraId="1631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E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新渔牌蝙蝠蛾被毛孢软胶囊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四川新渔现代生物技术有限公司,四川新渔生物科技有限公司</w:t>
            </w:r>
          </w:p>
        </w:tc>
      </w:tr>
      <w:tr w14:paraId="4006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3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A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瑞倪维儿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破壁灵芝孢子粉灵芝胶囊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天津市康婷生物工程集团有限公司,中农康必硒（北京）生物技术研究所</w:t>
            </w:r>
          </w:p>
        </w:tc>
      </w:tr>
      <w:tr w14:paraId="73D6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1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2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黄金海岸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西洋参氨基酸胶囊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8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福建省幸福生物科技有限公司,广东省阳春市信德生物科技发展有限公司,贵阳南明贵人医药科技发展中心</w:t>
            </w:r>
          </w:p>
        </w:tc>
      </w:tr>
      <w:tr w14:paraId="7868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C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安泰牌银杏叶蜂胶纳豆胶囊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3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天津安泰阳光生物科技有限公司,北京佳乐康医药科技有限公司</w:t>
            </w:r>
          </w:p>
        </w:tc>
      </w:tr>
      <w:tr w14:paraId="3703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7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佳汇泰牌蜂胶灵芝胶囊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9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西藏措如才郎藏药开发有限公司,四川省佳汇泰生物科技开发有限公司</w:t>
            </w:r>
          </w:p>
        </w:tc>
      </w:tr>
      <w:tr w14:paraId="1D8C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E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普瑞益生牌银杏叶红曲胶囊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7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山东健康源生物工程有限公司,广州健原生物科技有限公司</w:t>
            </w:r>
          </w:p>
        </w:tc>
      </w:tr>
      <w:tr w14:paraId="0621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2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绿森林牌蜂胶西洋参软胶囊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9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广东亿超生物科技有限公司,江苏省庆缘康生物科技有限公司</w:t>
            </w:r>
          </w:p>
        </w:tc>
      </w:tr>
      <w:tr w14:paraId="66C3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E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朗勤牌红曲葡萄籽胶囊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黑龙江八号地生物科技有限公司,威海百合生物技术股份有限公司</w:t>
            </w:r>
          </w:p>
        </w:tc>
      </w:tr>
      <w:tr w14:paraId="6788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9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9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清晨联盟牌黄芪当归胶囊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盈姿生物科技（上海）有限公司,成都润馨堂药业有限公司</w:t>
            </w:r>
          </w:p>
        </w:tc>
      </w:tr>
      <w:tr w14:paraId="77D2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1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伍草集牌决明子玫瑰花茶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康中源（厦门）药业有限公司,北京步步先科技中心分中心</w:t>
            </w:r>
          </w:p>
        </w:tc>
      </w:tr>
      <w:tr w14:paraId="0035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新峰牌蜂胶银杏叶软胶囊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北京四高卫士生物科技有限公司,北京圣海阳光生物技术有限公司</w:t>
            </w:r>
          </w:p>
        </w:tc>
      </w:tr>
      <w:tr w14:paraId="146E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3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盖中盖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氨糖软骨素钙片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2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深圳市麦金利实业有限公司,湖北康恩萃药业有限公司</w:t>
            </w:r>
          </w:p>
        </w:tc>
      </w:tr>
      <w:tr w14:paraId="1AB9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4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五养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蝙蝠蛾拟青霉粉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浙江五养堂药业有限公司,北京景岚春生物科技有限公司</w:t>
            </w:r>
          </w:p>
        </w:tc>
      </w:tr>
      <w:tr w14:paraId="4C78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9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普瑞益生牌富硒酵母纳豆冻干粉胶囊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广州健原生物科技有限公司,山东健康源生物工程有限公司</w:t>
            </w:r>
          </w:p>
        </w:tc>
      </w:tr>
      <w:tr w14:paraId="7233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B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万花草牌葛根桑叶苦瓜胶囊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5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安徽万花草保健品有限公司,天津舞鹤生物药业制剂有限公司,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泛恩（天津）生物科技有限公司</w:t>
            </w:r>
          </w:p>
        </w:tc>
      </w:tr>
      <w:tr w14:paraId="3ACB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D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百合康牌黄芪姜黄女贞子胶囊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威海百合生物技术股份有限公司,天津玉匾国健医药科技有限公司</w:t>
            </w:r>
          </w:p>
        </w:tc>
      </w:tr>
      <w:tr w14:paraId="7D14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A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赋誉牌氨糖骨胶原钙胶囊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2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浙江零零康医药连锁有限公司,上海海维生物科技有限公司</w:t>
            </w:r>
          </w:p>
        </w:tc>
      </w:tr>
      <w:tr w14:paraId="1CC8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E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HISEWAY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大豆异黄酮钙胶囊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D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深圳市麦金利实业有限公司,湖北康恩萃药业有限公司</w:t>
            </w:r>
          </w:p>
        </w:tc>
      </w:tr>
      <w:tr w14:paraId="7482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6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4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杏知牌姜黄五味子白芍胶囊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安徽康信制药有限公司,天津天狮生物发展有限公司</w:t>
            </w:r>
          </w:p>
        </w:tc>
      </w:tr>
      <w:tr w14:paraId="08C4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E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0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康瑞祥牌氨糖钙杜仲胶囊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1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金寨正润生物科技有限公司,温州德马康之源健康管理有限公司</w:t>
            </w:r>
          </w:p>
        </w:tc>
      </w:tr>
      <w:tr w14:paraId="676B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MCKIN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银杏叶红曲片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深圳市麦金利实业有限公司,湖北康恩萃药业有限公司</w:t>
            </w:r>
          </w:p>
        </w:tc>
      </w:tr>
      <w:tr w14:paraId="06F6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9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HISEWAY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芦荟胶囊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1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5FD4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9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MCKIN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️胶原蛋白维生素C维生素E含片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7EE6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D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MCKIN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蓝莓叶黄素胶囊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深圳市麦金利实业有限公司,湖北康恩萃药业有限公司</w:t>
            </w:r>
          </w:p>
        </w:tc>
      </w:tr>
      <w:tr w14:paraId="0D5B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1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溢健源牌雪莲玫瑰红景天茶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北京城讯健康科技有限公司,哈密市金雪莲野生物产开发有限公司</w:t>
            </w:r>
          </w:p>
        </w:tc>
      </w:tr>
      <w:tr w14:paraId="0930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0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桂仁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海参西洋参牛磺酸胶囊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6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郑州桂仁医药科技有限公司,鸿宇集团大连康瑞国际股份有限公司</w:t>
            </w:r>
          </w:p>
        </w:tc>
      </w:tr>
      <w:tr w14:paraId="421B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阳光春色牌蝙蝠蛾拟青霉菌丝体粉破壁灵芝孢子粉胶囊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F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天津市祥康保健用品科贸有限责任公司,河南省汉帝药业有限公司</w:t>
            </w:r>
          </w:p>
        </w:tc>
      </w:tr>
      <w:tr w14:paraId="6068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C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麦金樽牌绞股蓝丹参葛根胶囊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5D17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8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K-MAX YOUNG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乳铁蛋白乳清蛋白粉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03E9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1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麦金利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牛初乳粉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3BC1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养益活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益生菌胶囊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广州正盈科技有限公司,格乐瑞（无锡）营养科技有限公司</w:t>
            </w:r>
          </w:p>
        </w:tc>
      </w:tr>
      <w:tr w14:paraId="7A95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4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起扬草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西洋参淫羊藿胶囊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C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安徽华都药业有限公司,陕西大志药业有限公司</w:t>
            </w:r>
          </w:p>
        </w:tc>
      </w:tr>
      <w:tr w14:paraId="6B23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8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MCKIN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大豆磷脂软胶囊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42B5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MCKIN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鱼油DHA藻油软胶囊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558A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9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D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汉森元牌纳豆红曲植物甾醇颗粒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北京鼎维芬健康科技有限公司,广西泰和制药有限公司</w:t>
            </w:r>
          </w:p>
        </w:tc>
      </w:tr>
      <w:tr w14:paraId="4F1E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金源牌杜仲纳豆胶囊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D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安徽金源药业有限公司,江西佛拉理斯药业有限公司</w:t>
            </w:r>
          </w:p>
        </w:tc>
      </w:tr>
      <w:tr w14:paraId="1350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9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尚品世佳牌氨糖软骨素骨碎补胶囊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1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威海华天生物工程有限公司,上海博翰堂医疗器械科技有限公司</w:t>
            </w:r>
          </w:p>
        </w:tc>
      </w:tr>
      <w:tr w14:paraId="10A1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9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今正牌氨糖硫酸软骨素钙片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A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陕西今正药业有限公司,华夏先葆（北京）中药研究院有限公司</w:t>
            </w:r>
          </w:p>
        </w:tc>
      </w:tr>
      <w:tr w14:paraId="0CB2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益普利生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芦荟低聚果糖火麻仁胶囊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5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浙江金诺康生物科技有限公司,华润圣海健康科技有限公司</w:t>
            </w:r>
          </w:p>
        </w:tc>
      </w:tr>
      <w:tr w14:paraId="1BF9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从容珍品方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淫羊藿人参肉苁蓉酒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C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北京中研万通科技有限责任公司,内蒙古游牧一族生物科技有限公司,上海从容珍品堂实业发展有限公司</w:t>
            </w:r>
          </w:p>
        </w:tc>
      </w:tr>
      <w:tr w14:paraId="124D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9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昂立1号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益生菌颗粒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上海交大昂立股份有限公司,上海交大昂立生命科技发展有限公司</w:t>
            </w:r>
          </w:p>
        </w:tc>
      </w:tr>
      <w:tr w14:paraId="743E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A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金源牌灵芝苦瓜铬片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安徽金源药业有限公司,青岛海之圣生物工程有限公司</w:t>
            </w:r>
          </w:p>
        </w:tc>
      </w:tr>
      <w:tr w14:paraId="24E6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0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博客健牌牦牛骨粉氨糖软骨素胶囊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3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浙江柏客健实业有限公司,西藏天虹科技股份有限责任公司</w:t>
            </w:r>
          </w:p>
        </w:tc>
      </w:tr>
      <w:tr w14:paraId="6BBC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9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唐可夷牌黄芪人参茶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9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河南新百消丹制药有限公司,青岛海之圣生物工程有限公司</w:t>
            </w:r>
          </w:p>
        </w:tc>
      </w:tr>
      <w:tr w14:paraId="7B40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1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世方牌酸枣仁五味子胶囊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上海世方生物科技有限公司,北京中研万通科技有限责任公司</w:t>
            </w:r>
          </w:p>
        </w:tc>
      </w:tr>
      <w:tr w14:paraId="1ECB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科豪牌麦冬绞股蓝西洋参胶囊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三门峡牡仙生物科技有限公司,三门峡吉元农林有限公司</w:t>
            </w:r>
          </w:p>
        </w:tc>
      </w:tr>
      <w:tr w14:paraId="0ADE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B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十二药坊牌枸杞淫羊藿胶囊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河南十二药坊医药科技有限公司,北京中研万通科技有限责任公司德圆分公司</w:t>
            </w:r>
          </w:p>
        </w:tc>
      </w:tr>
      <w:tr w14:paraId="3C6C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4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MCKIN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当归黄芪铁片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湖北康恩萃药业有限公司,深圳市麦金利实业有限公司</w:t>
            </w:r>
          </w:p>
        </w:tc>
      </w:tr>
      <w:tr w14:paraId="15BB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F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F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杏知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山楂白术片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北京天然元生物科技有限公司,海南医学院</w:t>
            </w:r>
          </w:p>
        </w:tc>
      </w:tr>
      <w:tr w14:paraId="0F48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C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健乐达牌三七氨糖软骨素胶囊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7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南京百纳福生物科技有限公司,北京康斯宝生物科技有限公司</w:t>
            </w:r>
          </w:p>
        </w:tc>
      </w:tr>
      <w:tr w14:paraId="487C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4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彩之源牌葡萄籽维生素E软胶囊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E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晨光生物科技集团邯郸有限公司,吉林省现代中药工程研究中心有限公司</w:t>
            </w:r>
          </w:p>
        </w:tc>
      </w:tr>
      <w:tr w14:paraId="13EF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益生易佰牌葡萄籽维生素E软胶囊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2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山东科举药业有限公司,广州市博源堂生物科技有限公司</w:t>
            </w:r>
          </w:p>
        </w:tc>
      </w:tr>
      <w:tr w14:paraId="61B7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益生护佑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叶黄素越橘软胶囊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江苏护佑健康科技有限公司,江苏省庆缘康生物科技有限公司</w:t>
            </w:r>
          </w:p>
        </w:tc>
      </w:tr>
      <w:tr w14:paraId="2D45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F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同健牌鸿鑫胶囊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D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青海国草生物科技有限公司,西安养生酒业有限公司</w:t>
            </w:r>
          </w:p>
        </w:tc>
      </w:tr>
      <w:tr w14:paraId="6A1E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D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佐宁牌叶黄素胡萝卜素越橘软胶囊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7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东营佐宁生物科技有限公司,济南老来寿生物集团股份有限公司</w:t>
            </w:r>
          </w:p>
        </w:tc>
      </w:tr>
      <w:tr w14:paraId="39BC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F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科豪牌酸枣仁刺五加人参胶囊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0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三门峡牡仙生物科技有限公司,三门峡吉元农林有限公司</w:t>
            </w:r>
          </w:p>
        </w:tc>
      </w:tr>
      <w:tr w14:paraId="55C9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4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八号地牌三七纳豆银杏叶胶囊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黑龙江八号地生物科技有限公司,江西德圣惠民药业有限公司</w:t>
            </w:r>
          </w:p>
        </w:tc>
      </w:tr>
      <w:tr w14:paraId="0BE5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8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NYOGK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人参红景天胶囊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2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中研九号药物技术开发（北京）有限公司,通化百泉保健食品有限公司</w:t>
            </w:r>
          </w:p>
        </w:tc>
      </w:tr>
      <w:tr w14:paraId="4BE9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3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金源牌蜂胶苦瓜铬软胶囊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B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安徽济生元药业有限公司,北京蜂道馆生物技术有限公司</w:t>
            </w:r>
          </w:p>
        </w:tc>
      </w:tr>
      <w:tr w14:paraId="32D1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1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VIKINYO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乳铁蛋白牛磺酸粉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D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湖北康恩萃药业有限公司,北京鼎维芬健康科技有限公司</w:t>
            </w:r>
          </w:p>
        </w:tc>
      </w:tr>
      <w:tr w14:paraId="2A8C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E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F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斯维诗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叶黄素越橘葡萄籽软胶囊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柏维力生物技术（安徽）有限公司</w:t>
            </w:r>
          </w:p>
        </w:tc>
      </w:tr>
      <w:tr w14:paraId="3D54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3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今幸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人参叶总皂苷水解物胶囊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3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浙江亚克药业有限公司</w:t>
            </w:r>
          </w:p>
        </w:tc>
      </w:tr>
      <w:tr w14:paraId="370D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奕正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辅酶Q10维生素E胶囊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仙乐健康科技股份有限公司</w:t>
            </w:r>
          </w:p>
        </w:tc>
      </w:tr>
      <w:tr w14:paraId="67FD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朗奕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玛咖锌淫羊藿胶囊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仙乐健康科技股份有限公司</w:t>
            </w:r>
          </w:p>
        </w:tc>
      </w:tr>
      <w:tr w14:paraId="13F1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甘日清牌山楂丹参饮品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北京山青医药技术有限公司</w:t>
            </w:r>
          </w:p>
        </w:tc>
      </w:tr>
      <w:tr w14:paraId="48A3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阿辉牌阿胶黄芪胶囊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山东东阿古胶阿胶系列产品有限公司</w:t>
            </w:r>
          </w:p>
        </w:tc>
      </w:tr>
      <w:tr w14:paraId="2D89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胶芝堂牌灵芝阿胶口服液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山东东阿东健阿胶制品有限公司</w:t>
            </w:r>
          </w:p>
        </w:tc>
      </w:tr>
      <w:tr w14:paraId="6DA6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曲盈牌茯苓荷叶茶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杭州海王生物工程有限公司</w:t>
            </w:r>
          </w:p>
        </w:tc>
      </w:tr>
      <w:tr w14:paraId="280C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E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B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Speakin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芦荟胶囊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鑫玺生物科技股份有限公司,江西兴天仁医药科技发展有限公司</w:t>
            </w:r>
          </w:p>
        </w:tc>
      </w:tr>
      <w:tr w14:paraId="7FC2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五洲明珠牌沙棘果油紫苏籽油软胶囊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大连远大医药科技开发有限公司</w:t>
            </w:r>
          </w:p>
        </w:tc>
      </w:tr>
      <w:tr w14:paraId="1B60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西施兰牌灵芝孢子粉三七胶囊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西施兰(南阳)药业股份有限公司</w:t>
            </w:r>
          </w:p>
        </w:tc>
      </w:tr>
      <w:tr w14:paraId="4423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2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6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鸿洋神牌左旋肉碱芦荟片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威海百合生物技术股份有限公司</w:t>
            </w:r>
          </w:p>
        </w:tc>
      </w:tr>
      <w:tr w14:paraId="7AB2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6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江绿牌阿胶枸杞颗粒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江西念菴堂药业有限公司,江西草珊瑚药业有限公司</w:t>
            </w:r>
          </w:p>
        </w:tc>
      </w:tr>
      <w:tr w14:paraId="79E1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C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HESD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大豆肽蛋白粉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上海金好尔保健食品有限公司</w:t>
            </w:r>
          </w:p>
        </w:tc>
      </w:tr>
      <w:tr w14:paraId="2B97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汉乾牌沙棘葡萄糖酸锌口服液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湖南吉美生物科技发展有限公司</w:t>
            </w:r>
          </w:p>
        </w:tc>
      </w:tr>
      <w:tr w14:paraId="405F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凤灵森牌灵芝孢子油软胶囊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南京希元生物医药科技有限公司</w:t>
            </w:r>
          </w:p>
        </w:tc>
      </w:tr>
      <w:tr w14:paraId="149E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天曲牌红曲绿茶提取物片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北京东方红航天生物技术股份有限公司</w:t>
            </w:r>
          </w:p>
        </w:tc>
      </w:tr>
      <w:tr w14:paraId="22CE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膳黄金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阿胶粉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7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江西维莱营健高科有限公司</w:t>
            </w:r>
          </w:p>
        </w:tc>
      </w:tr>
      <w:tr w14:paraId="1989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B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碧美牌荷叶芦荟茶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大道安康（北京）科技发展有限公司,湖南泰尔制药股份有限公司</w:t>
            </w:r>
          </w:p>
        </w:tc>
      </w:tr>
      <w:tr w14:paraId="5D56C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福龄花牌蜂胶胶囊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杭州富尔得生物科技有限公司</w:t>
            </w:r>
          </w:p>
        </w:tc>
      </w:tr>
      <w:tr w14:paraId="68FB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2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ZHYILIAO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刺五加五味子软胶囊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黑龙江紫金宝生物科技有限公司</w:t>
            </w:r>
          </w:p>
        </w:tc>
      </w:tr>
      <w:tr w14:paraId="3EBD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8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珍珠粉维生素CE胶囊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E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汤臣倍健股份有限公司</w:t>
            </w:r>
          </w:p>
        </w:tc>
      </w:tr>
      <w:tr w14:paraId="3CB8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1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B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馨蜂堂牌蝙蝠蛾拟青霉菌阿胶胶囊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上海大成伟业科技发展有限公司</w:t>
            </w:r>
          </w:p>
        </w:tc>
      </w:tr>
      <w:tr w14:paraId="4C3F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劲生牌氨糖补骨脂淫羊藿片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石家庄惠仕医药保健品有限公司</w:t>
            </w:r>
          </w:p>
        </w:tc>
      </w:tr>
      <w:tr w14:paraId="6239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A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美达灵牌灵芝绞股蓝葛根胶囊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福建永生活力生物工程有限公司</w:t>
            </w:r>
          </w:p>
        </w:tc>
      </w:tr>
      <w:tr w14:paraId="5890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7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国珍牌松花粉低聚木糖颗粒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烟台新时代健康产业有限公司</w:t>
            </w:r>
          </w:p>
        </w:tc>
      </w:tr>
      <w:tr w14:paraId="17F3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9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天芝地芝牌破壁灵芝孢子粉硒胶囊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山东芝圣堂生物科技有限公司</w:t>
            </w:r>
          </w:p>
        </w:tc>
      </w:tr>
      <w:tr w14:paraId="0318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纳之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西洋参胶囊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哈尔滨怡康药业有限公司</w:t>
            </w:r>
          </w:p>
        </w:tc>
      </w:tr>
      <w:tr w14:paraId="6B8F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固力本牌西洋参刺五加胶囊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浙江九烽食品有限公司</w:t>
            </w:r>
          </w:p>
        </w:tc>
      </w:tr>
      <w:tr w14:paraId="381A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6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3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荃欣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益生菌粉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仙乐健康科技股份有限公司</w:t>
            </w:r>
          </w:p>
        </w:tc>
      </w:tr>
      <w:tr w14:paraId="6BF7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F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善元堂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大豆蛋白乳清蛋白牛磺酸粉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广州善元堂健康科技股份有限公司</w:t>
            </w:r>
          </w:p>
        </w:tc>
      </w:tr>
      <w:tr w14:paraId="0BC2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C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芝神堂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富硒酵母破壁灵芝孢子粉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上海芝神生物科技有限公司</w:t>
            </w:r>
          </w:p>
        </w:tc>
      </w:tr>
      <w:tr w14:paraId="4851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0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佐宁牌DHA藻油亚麻籽油软胶囊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金奇仕（北京）科技发展有限公司</w:t>
            </w:r>
          </w:p>
        </w:tc>
      </w:tr>
      <w:tr w14:paraId="68D5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乃捷尔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牛初乳柳松菇胶囊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江苏天美健大自然生物工程有限公司</w:t>
            </w:r>
          </w:p>
        </w:tc>
      </w:tr>
      <w:tr w14:paraId="36FB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6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鸿洋神牌荷叶泽泻决明子提取物片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威海百合生物技术股份有限公司</w:t>
            </w:r>
          </w:p>
        </w:tc>
      </w:tr>
      <w:tr w14:paraId="3562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Speakin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大豆卵磷脂软胶囊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鑫玺生物科技股份有限公司</w:t>
            </w:r>
          </w:p>
        </w:tc>
      </w:tr>
      <w:tr w14:paraId="6ED1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8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鸿洋神牌鳕鱼肝油维生素E软胶囊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威海百合生物技术股份有限公司</w:t>
            </w:r>
          </w:p>
        </w:tc>
      </w:tr>
      <w:tr w14:paraId="7F9A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F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金奥力牌芦荟软胶囊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威海紫祥科技园有限公司</w:t>
            </w:r>
          </w:p>
        </w:tc>
      </w:tr>
      <w:tr w14:paraId="5996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因科瑞牌蜂胶软胶囊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708F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七丹牌三七丹参胶囊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5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云南七丹药业股份有限公司</w:t>
            </w:r>
          </w:p>
        </w:tc>
      </w:tr>
      <w:tr w14:paraId="2183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多乐益宝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蜂胶蜂花粉蜂王浆片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北京佳乐康医药科技有限公司</w:t>
            </w:r>
          </w:p>
        </w:tc>
      </w:tr>
      <w:tr w14:paraId="7D54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金奥力牌鱼油软胶囊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威海紫健生物科技开发有限公司</w:t>
            </w:r>
          </w:p>
        </w:tc>
      </w:tr>
      <w:tr w14:paraId="306C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互方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苦瓜山茱萸玉竹胶囊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柏维力生物技术（安徽）有限公司</w:t>
            </w:r>
          </w:p>
        </w:tc>
      </w:tr>
      <w:tr w14:paraId="40C2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6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劲茸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人参鹿茸酒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7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江西三旺保健品有限公司</w:t>
            </w:r>
          </w:p>
        </w:tc>
      </w:tr>
      <w:tr w14:paraId="3F69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0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D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益倍适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益生菌粉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汤臣倍健股份有限公司</w:t>
            </w:r>
          </w:p>
        </w:tc>
      </w:tr>
      <w:tr w14:paraId="4593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5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6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康比特牌氨糖硫酸软骨素片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北京康比特体育科技股份有限公司</w:t>
            </w:r>
          </w:p>
        </w:tc>
      </w:tr>
      <w:tr w14:paraId="66A5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3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杏知牌维生素C蛋白颗粒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宝健（中国）有限公司</w:t>
            </w:r>
          </w:p>
        </w:tc>
      </w:tr>
      <w:tr w14:paraId="5D11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江元堂牌大豆磷脂软胶囊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浙江艾兰得生物科技有限公司</w:t>
            </w:r>
          </w:p>
        </w:tc>
      </w:tr>
      <w:tr w14:paraId="753C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Speakin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葡萄籽芦荟胶囊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江西兴天仁医药科技发展有限公司,鑫玺生物科技股份有限公司</w:t>
            </w:r>
          </w:p>
        </w:tc>
      </w:tr>
      <w:tr w14:paraId="3F20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7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总统牌西洋参粉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北京同仁堂健康药业（辽宁）有限公司</w:t>
            </w:r>
          </w:p>
        </w:tc>
      </w:tr>
      <w:tr w14:paraId="5102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江绿牌甘草片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江西草珊瑚药业有限公司,江西念菴堂药业有限公司</w:t>
            </w:r>
          </w:p>
        </w:tc>
      </w:tr>
      <w:tr w14:paraId="28AB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杏知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磷脂破壁松花粉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滇康堂健康科技（北京）有限公司</w:t>
            </w:r>
          </w:p>
        </w:tc>
      </w:tr>
      <w:tr w14:paraId="1538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C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轻优夕牌黄芪低聚木糖颗粒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E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北京世纪中康医药科技有限公司</w:t>
            </w:r>
          </w:p>
        </w:tc>
      </w:tr>
      <w:tr w14:paraId="7014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好辰光牌氨糖胶原蛋白肽钙胶囊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无锡市天赐康生物科技有限公司</w:t>
            </w:r>
          </w:p>
        </w:tc>
      </w:tr>
      <w:tr w14:paraId="6D44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每日每加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鳕鱼肝油软胶囊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广州市佰健生物工程有限公司</w:t>
            </w:r>
          </w:p>
        </w:tc>
      </w:tr>
      <w:tr w14:paraId="7C08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丝可培牌桑叶蚕蛹人参胶囊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湖州大港天明投资有限公司</w:t>
            </w:r>
          </w:p>
        </w:tc>
      </w:tr>
      <w:tr w14:paraId="04F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三圣宝牌当归刺五加胶囊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洛阳康华生物制品有限公司</w:t>
            </w:r>
          </w:p>
        </w:tc>
      </w:tr>
      <w:tr w14:paraId="3331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0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必原牌灵芝提取物蜂胶胶囊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陕西君德康药业有限公司</w:t>
            </w:r>
          </w:p>
        </w:tc>
      </w:tr>
      <w:tr w14:paraId="6729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润馨堂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丹参灵芝三七颗粒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北京鼎维芬健康科技有限公司</w:t>
            </w:r>
          </w:p>
        </w:tc>
      </w:tr>
      <w:tr w14:paraId="3F8A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海王牌葡萄籽维E软胶囊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1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杭州海王生物工程有限公司</w:t>
            </w:r>
          </w:p>
        </w:tc>
      </w:tr>
      <w:tr w14:paraId="1CA6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固王牌盐酸氨基葡萄糖硫酸软骨素钠片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陕西君德康药业有限公司</w:t>
            </w:r>
          </w:p>
        </w:tc>
      </w:tr>
      <w:tr w14:paraId="38E0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沛缇牌玉竹白芷片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天原（天津）生化科技有限公司</w:t>
            </w:r>
          </w:p>
        </w:tc>
      </w:tr>
      <w:tr w14:paraId="5B52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C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珍迪牌菊花枸杞决明口服液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南昌健民营养补品厂</w:t>
            </w:r>
          </w:p>
        </w:tc>
      </w:tr>
      <w:tr w14:paraId="492C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7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乐虎牌氨基酸维生素功能饮料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达利食品集团有限公司</w:t>
            </w:r>
          </w:p>
        </w:tc>
      </w:tr>
      <w:tr w14:paraId="1813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天长高牌赖氨酸牛磺酸钙片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3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杭州艾可泰科技有限公司</w:t>
            </w:r>
          </w:p>
        </w:tc>
      </w:tr>
      <w:tr w14:paraId="2D83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康比特牌熟地枸杞口服液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北京康比特体育科技股份有限公司</w:t>
            </w:r>
          </w:p>
        </w:tc>
      </w:tr>
      <w:tr w14:paraId="2C88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9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纽崔莱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茶族软胶囊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安利（中国）日用品有限公司</w:t>
            </w:r>
          </w:p>
        </w:tc>
      </w:tr>
      <w:tr w14:paraId="700A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2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星沛牌可可樱桃胶囊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如新（中国）日用保健品有限公司,如新（中国）日用保健品有限公司湖州分公司</w:t>
            </w:r>
          </w:p>
        </w:tc>
      </w:tr>
      <w:tr w14:paraId="3A95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苷肽易族牌核苷酸大豆肽胶囊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沈阳大成伟业苷肽营养品有限公司</w:t>
            </w:r>
          </w:p>
        </w:tc>
      </w:tr>
      <w:tr w14:paraId="15D8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B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无限能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三七胶囊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广东佰嘉药业有限公司</w:t>
            </w:r>
          </w:p>
        </w:tc>
      </w:tr>
      <w:tr w14:paraId="5CAF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5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百邦牌人参茯苓酸枣仁胶囊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陕西百年健康药业有限公司</w:t>
            </w:r>
          </w:p>
        </w:tc>
      </w:tr>
      <w:tr w14:paraId="47EF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0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华莱健牌人参鹿茸刺五加胶囊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湖南华莱生物科技有限公司</w:t>
            </w:r>
          </w:p>
        </w:tc>
      </w:tr>
      <w:tr w14:paraId="588B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9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海王金樽牌牡蛎大豆肽肉碱口服液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1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深圳市海王金樽科技发展有限公司</w:t>
            </w:r>
          </w:p>
        </w:tc>
      </w:tr>
      <w:tr w14:paraId="4311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9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3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云雁牌红景天葛根维生素E胶囊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延边弘康天然植物开发有限公司</w:t>
            </w:r>
          </w:p>
        </w:tc>
      </w:tr>
      <w:tr w14:paraId="1191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2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如沛牌维C绿茶胶囊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如新（中国）日用保健品有限公司湖州分公司,如新（中国）日用保健品有限公司</w:t>
            </w:r>
          </w:p>
        </w:tc>
      </w:tr>
      <w:tr w14:paraId="59A3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5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济公缘牌铁皮石斛西洋参浸膏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3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浙江济公缘药业有限公司</w:t>
            </w:r>
          </w:p>
        </w:tc>
      </w:tr>
      <w:tr w14:paraId="6035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F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五峰慧果牌沙棘油软胶囊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山西五台山沙棘制品有限公司</w:t>
            </w:r>
          </w:p>
        </w:tc>
      </w:tr>
      <w:tr w14:paraId="206A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柏维力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柏维力生物技术（安徽）股份有限公司</w:t>
            </w:r>
          </w:p>
        </w:tc>
      </w:tr>
      <w:tr w14:paraId="5A34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2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康道牌破壁灵芝孢子粉硒胶囊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深圳市康道生物有限公司</w:t>
            </w:r>
          </w:p>
        </w:tc>
      </w:tr>
      <w:tr w14:paraId="08B5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5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九斛堂牌葛根丹参铁皮石斛颗粒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光明食品集团云南宏晟生物制品有限公司</w:t>
            </w:r>
          </w:p>
        </w:tc>
      </w:tr>
      <w:tr w14:paraId="4D04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宣上医牌人参百合知母丸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5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吉林省宣上医长白人参产业有限公司</w:t>
            </w:r>
          </w:p>
        </w:tc>
      </w:tr>
      <w:tr w14:paraId="1001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7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5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天秀牌三七蝙蝠蛾拟青霉菌丝体胶囊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云南天秀植物科技有限公司</w:t>
            </w:r>
          </w:p>
        </w:tc>
      </w:tr>
      <w:tr w14:paraId="13DA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1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5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念福堂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金银花胖大海糖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A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安徽福来生物医药有限公司</w:t>
            </w:r>
          </w:p>
        </w:tc>
      </w:tr>
      <w:tr w14:paraId="6939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6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天安康健牌胶原蛋白钙粉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北京天安康健生物科技有限公司</w:t>
            </w:r>
          </w:p>
        </w:tc>
      </w:tr>
      <w:tr w14:paraId="6217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8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互牌大豆磷脂软胶囊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5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上海互众药业有限公司</w:t>
            </w:r>
          </w:p>
        </w:tc>
      </w:tr>
      <w:tr w14:paraId="747D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C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贡禧堂牌阿胶人参地黄膏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山东东阿东方阿胶股份有限公司</w:t>
            </w:r>
          </w:p>
        </w:tc>
      </w:tr>
      <w:tr w14:paraId="3A34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奥视明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叶黄素维生素E软胶囊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沈阳兴齐眼药股份有限公司</w:t>
            </w:r>
          </w:p>
        </w:tc>
      </w:tr>
      <w:tr w14:paraId="76E4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金施牌鱼油大豆磷脂银杏叶软胶囊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深圳市东达技术发展有限公司</w:t>
            </w:r>
          </w:p>
        </w:tc>
      </w:tr>
      <w:tr w14:paraId="7971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7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广莘堂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当归鹿茸阿胶颗粒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华夏先葆（北京）中药研究院有限公司</w:t>
            </w:r>
          </w:p>
        </w:tc>
      </w:tr>
      <w:tr w14:paraId="3500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3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复沛日新牌蝙蝠蛾拟青霉石榴人参胶囊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如新（中国）日用保健品有限公司湖州分公司,如新（中国）日用保健品有限公司</w:t>
            </w:r>
          </w:p>
        </w:tc>
      </w:tr>
      <w:tr w14:paraId="7FEA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天辰牌牛初乳粉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北京阿兰科贸有限公司</w:t>
            </w:r>
          </w:p>
        </w:tc>
      </w:tr>
      <w:tr w14:paraId="696D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合辉牌芦荟低聚木糖胶囊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F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北京世纪合辉医药科技股份有限公司</w:t>
            </w:r>
          </w:p>
        </w:tc>
      </w:tr>
      <w:tr w14:paraId="1D29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金日牌蜂胶灵芝胶囊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金日制药（中国）有限公司</w:t>
            </w:r>
          </w:p>
        </w:tc>
      </w:tr>
      <w:tr w14:paraId="4107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A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善元堂牌银杏叶软胶囊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广州善元堂健康科技股份有限公司</w:t>
            </w:r>
          </w:p>
        </w:tc>
      </w:tr>
      <w:tr w14:paraId="31D1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健威邦牌太子参黄精马鹿茸胶囊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无锡千泉药业有限公司</w:t>
            </w:r>
          </w:p>
        </w:tc>
      </w:tr>
      <w:tr w14:paraId="78BB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1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熹熹牌黄芪巴戟天胶囊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熹熹生物科技（深圳）有限公司</w:t>
            </w:r>
          </w:p>
        </w:tc>
      </w:tr>
      <w:tr w14:paraId="6369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步诺牌辅酶Q10维生素E软胶囊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山西步源堂生物科技有限公司</w:t>
            </w:r>
          </w:p>
        </w:tc>
      </w:tr>
      <w:tr w14:paraId="0B63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1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健尔马牌姬松茸富硒酵母胶囊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北京健尔马生物技术有限公司</w:t>
            </w:r>
          </w:p>
        </w:tc>
      </w:tr>
      <w:tr w14:paraId="1BA8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佰年明德牌槐仲胶囊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北京佰年明德医药科技有限责任公司</w:t>
            </w:r>
          </w:p>
        </w:tc>
      </w:tr>
      <w:tr w14:paraId="73B5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C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奥诺康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西洋参银杏叶胶囊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5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芜湖市诺康生物科技有限公司</w:t>
            </w:r>
          </w:p>
        </w:tc>
      </w:tr>
      <w:tr w14:paraId="13D1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金博元牌西洋参黄精胶囊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郑州好福星药业有限公司</w:t>
            </w:r>
          </w:p>
        </w:tc>
      </w:tr>
      <w:tr w14:paraId="4B74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D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C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华夏先葆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朝鲜蓟枳椇胶囊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华夏先葆（北京）中药研究院有限公司</w:t>
            </w:r>
          </w:p>
        </w:tc>
      </w:tr>
      <w:tr w14:paraId="4238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爱利心牌茶多酚蒜粉片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青岛海逸宏基健保食品有限公司</w:t>
            </w:r>
          </w:p>
        </w:tc>
      </w:tr>
      <w:tr w14:paraId="77B4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妙巢牌沙棘当归胶囊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安徽高山药业有限公司</w:t>
            </w:r>
          </w:p>
        </w:tc>
      </w:tr>
      <w:tr w14:paraId="3AEC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正忠堂牌针叶樱桃三七胶囊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安徽百里生物科技有限公司</w:t>
            </w:r>
          </w:p>
        </w:tc>
      </w:tr>
      <w:tr w14:paraId="3400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A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华麟牌丹参苍术片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C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嘉兴玉风科技有限责任公司</w:t>
            </w:r>
          </w:p>
        </w:tc>
      </w:tr>
      <w:tr w14:paraId="5DC6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修正牌银杏叶五味子葡萄籽胶囊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吉林修正健康股份有限公司</w:t>
            </w:r>
          </w:p>
        </w:tc>
      </w:tr>
      <w:tr w14:paraId="33A8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6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同仁堂牌补骨脂淫羊藿马鹿茸胶囊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北京同仁堂兴安保健科技有限责任公司</w:t>
            </w:r>
          </w:p>
        </w:tc>
      </w:tr>
      <w:tr w14:paraId="2352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B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C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华信牌玫瑰花葡萄籽提取物珍珠粉软胶囊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芜湖华信生物药业股份有限公司</w:t>
            </w:r>
          </w:p>
        </w:tc>
      </w:tr>
      <w:tr w14:paraId="6E48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B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3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万花草牌决明子泽泻荷叶茶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安徽万花草保健品有限公司</w:t>
            </w:r>
          </w:p>
        </w:tc>
      </w:tr>
      <w:tr w14:paraId="3424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8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圣诞岛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氨糖软骨素钙胶囊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C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常州源营养生物科技有限公司</w:t>
            </w:r>
          </w:p>
        </w:tc>
      </w:tr>
      <w:tr w14:paraId="1603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荣格牌牛初乳粉片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华臻生物科技（深圳）有限公司</w:t>
            </w:r>
          </w:p>
        </w:tc>
      </w:tr>
      <w:tr w14:paraId="49BB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金乐心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辅酶Q10维生素E软胶囊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厦门金达威生物科技有限公司</w:t>
            </w:r>
          </w:p>
        </w:tc>
      </w:tr>
      <w:tr w14:paraId="5743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熙昊雅牌红曲胶囊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江西精圣医药保健有限公司</w:t>
            </w:r>
          </w:p>
        </w:tc>
      </w:tr>
      <w:tr w14:paraId="45F1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知蜂堂牌蜂胶王浆灵芝片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北京知蜂堂健康科技股份有限公司</w:t>
            </w:r>
          </w:p>
        </w:tc>
      </w:tr>
      <w:tr w14:paraId="64B5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喜宁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人参叶葡萄籽胶囊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哈尔滨怡康药业有限公司</w:t>
            </w:r>
          </w:p>
        </w:tc>
      </w:tr>
      <w:tr w14:paraId="1E5F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久丽康源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铁皮石斛西洋参黄精茶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云南自由贸易试验区肯发实业有限公司</w:t>
            </w:r>
          </w:p>
        </w:tc>
      </w:tr>
      <w:tr w14:paraId="2DA3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合辉牌胶原蛋白淫羊藿钙颗粒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北京金平康医药科技有限公司</w:t>
            </w:r>
          </w:p>
        </w:tc>
      </w:tr>
      <w:tr w14:paraId="0E37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红墺牌番茄提取物软胶囊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新疆瑞德莱福生物科技有限公司</w:t>
            </w:r>
          </w:p>
        </w:tc>
      </w:tr>
      <w:tr w14:paraId="4E1F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百年老牌阿胶粉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山东东阿百年堂阿胶生物制品股份有限公司</w:t>
            </w:r>
          </w:p>
        </w:tc>
      </w:tr>
      <w:tr w14:paraId="7E8D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瑞曲牌银杏叶罗布麻红曲胶囊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上海唐星生物科技有限公司</w:t>
            </w:r>
          </w:p>
        </w:tc>
      </w:tr>
      <w:tr w14:paraId="20C4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安惠牌灵芝孢子油番茄红素软胶囊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江苏安惠生物科技有限公司</w:t>
            </w:r>
          </w:p>
        </w:tc>
      </w:tr>
      <w:tr w14:paraId="00D6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秦歧牌当归麦冬芦荟胶囊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0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西安美嘉研保健科技有限公司</w:t>
            </w:r>
          </w:p>
        </w:tc>
      </w:tr>
      <w:tr w14:paraId="1F10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F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B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ZHYUBO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淫羊藿黄精马鹿茸酒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山西萃丰鹿业有限公司</w:t>
            </w:r>
          </w:p>
        </w:tc>
      </w:tr>
      <w:tr w14:paraId="0EEB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1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养之素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蜂胶软胶囊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河南福美生物科技有限公司</w:t>
            </w:r>
          </w:p>
        </w:tc>
      </w:tr>
      <w:tr w14:paraId="20D2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麓特丹牌阿胶鹿胎胶囊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新疆华世丹药业有限公司</w:t>
            </w:r>
          </w:p>
        </w:tc>
      </w:tr>
      <w:tr w14:paraId="0670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B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LHYILIAO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紫苏油丹参软胶囊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中试赛维生物制药（北京）有限公司</w:t>
            </w:r>
          </w:p>
        </w:tc>
      </w:tr>
      <w:tr w14:paraId="730D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A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红润牌多种维生素乳酸锌胶囊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中山市美太保健制品有限公司</w:t>
            </w:r>
          </w:p>
        </w:tc>
      </w:tr>
      <w:tr w14:paraId="06BF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阿辉牌阿胶当归党参口服液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山东东阿古胶阿胶系列产品有限公司</w:t>
            </w:r>
          </w:p>
        </w:tc>
      </w:tr>
      <w:tr w14:paraId="5DC6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1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德辉牌蛹虫草氨基酸口服液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四川德元药业集团有限公司</w:t>
            </w:r>
          </w:p>
        </w:tc>
      </w:tr>
      <w:tr w14:paraId="3B34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利享牌辅酶Q10维生素E维生素C颗粒(草莓味)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北京世纪中康医药科技有限公司</w:t>
            </w:r>
          </w:p>
        </w:tc>
      </w:tr>
      <w:tr w14:paraId="69FF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西部行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枸杞籽油西洋参软胶囊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宁夏唐明超临界萃取有限公司</w:t>
            </w:r>
          </w:p>
        </w:tc>
      </w:tr>
      <w:tr w14:paraId="0916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D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山雄牌葡萄籽软胶囊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吉林正通生物工程股份有限公司</w:t>
            </w:r>
          </w:p>
        </w:tc>
      </w:tr>
      <w:tr w14:paraId="2BE2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皓月牌牛肝葛根丹参胶囊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吉林省长春皓月清真肉业股份有限公司</w:t>
            </w:r>
          </w:p>
        </w:tc>
      </w:tr>
      <w:tr w14:paraId="7610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超伟牌牛蒡人参陈皮胶囊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山东超伟保健品有限公司</w:t>
            </w:r>
          </w:p>
        </w:tc>
      </w:tr>
      <w:tr w14:paraId="5C9B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七花牌三七口服液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云南白药集团文山七花有限责任公司</w:t>
            </w:r>
          </w:p>
        </w:tc>
      </w:tr>
      <w:tr w14:paraId="2E6A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陕科牌青霞胶囊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陕西省科学院制药厂</w:t>
            </w:r>
          </w:p>
        </w:tc>
      </w:tr>
      <w:tr w14:paraId="5AFF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E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长兴牌绿元胶囊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宁波海逸生物科技有限公司</w:t>
            </w:r>
          </w:p>
        </w:tc>
      </w:tr>
      <w:tr w14:paraId="009B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5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海生威牌海参胶囊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深圳海王药业有限公司</w:t>
            </w:r>
          </w:p>
        </w:tc>
      </w:tr>
      <w:tr w14:paraId="6E33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8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杏安通牌银杏叶蜂胶山楂胶囊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郯城安泰生物科技有限公司</w:t>
            </w:r>
          </w:p>
        </w:tc>
      </w:tr>
      <w:tr w14:paraId="4041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6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百合康牌芦荟软胶囊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威海百合生物技术股份有限公司</w:t>
            </w:r>
          </w:p>
        </w:tc>
      </w:tr>
      <w:tr w14:paraId="1A48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中和鸿业牌胶原蛋白维C维E粉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北京中和鸿业医药科技有限公司</w:t>
            </w:r>
          </w:p>
        </w:tc>
      </w:tr>
      <w:tr w14:paraId="44E8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E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贡尖梅朵牌红景天五味子口服液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迪庆香格里拉雪域生物有限公司</w:t>
            </w:r>
          </w:p>
        </w:tc>
      </w:tr>
      <w:tr w14:paraId="7C6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4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8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御甄堂牌哈蟆油软胶囊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吉林市绿野生物制品有限公司</w:t>
            </w:r>
          </w:p>
        </w:tc>
      </w:tr>
      <w:tr w14:paraId="2328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德源堂牌灵芝破壁灵芝孢子粉颗粒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安徽德源堂生物科技有限公司</w:t>
            </w:r>
          </w:p>
        </w:tc>
      </w:tr>
      <w:tr w14:paraId="5C84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3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香草堂牌明子三七五味子胶囊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北京方正世嘉中医药技术发展有限公司</w:t>
            </w:r>
          </w:p>
        </w:tc>
      </w:tr>
      <w:tr w14:paraId="3993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3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绿冬牌葛根丹参胶囊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福建润兴生物科技有限公司</w:t>
            </w:r>
          </w:p>
        </w:tc>
      </w:tr>
      <w:tr w14:paraId="0D66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ZHYILIAO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阿胶乌鸡口服液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7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江西康医医药生物技术有限公司</w:t>
            </w:r>
          </w:p>
        </w:tc>
      </w:tr>
      <w:tr w14:paraId="6FAE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9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创喜牌盐藻软胶囊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天津玉匾国健医药科技有限公司</w:t>
            </w:r>
          </w:p>
        </w:tc>
      </w:tr>
      <w:tr w14:paraId="147E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鸿洋神牌制何首乌黄精胶囊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B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威海百合生物技术股份有限公司</w:t>
            </w:r>
          </w:p>
        </w:tc>
      </w:tr>
      <w:tr w14:paraId="7816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碧迪牌芦荟决明子西洋参胶囊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河南恒春堂药业有限公司</w:t>
            </w:r>
          </w:p>
        </w:tc>
      </w:tr>
      <w:tr w14:paraId="2A2A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安尔日清牌牛脑DHA牛磺酸口服液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江西大地医药保健品有限公司</w:t>
            </w:r>
          </w:p>
        </w:tc>
      </w:tr>
      <w:tr w14:paraId="71A1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C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佰福堂牌菊花决明子片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北京佰福堂科技发展有限公司</w:t>
            </w:r>
          </w:p>
        </w:tc>
      </w:tr>
      <w:tr w14:paraId="37FA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2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仲景牌百合酸枣仁片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仲景宛西制药股份有限公司</w:t>
            </w:r>
          </w:p>
        </w:tc>
      </w:tr>
      <w:tr w14:paraId="6AAD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巴沙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大豆提取物软胶囊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广州市巴沙健康食品有限公司</w:t>
            </w:r>
          </w:p>
        </w:tc>
      </w:tr>
      <w:tr w14:paraId="7E20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养生堂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天麻氨基丁酸片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杭州养生堂保健品有限公司,养生堂药业有限公司</w:t>
            </w:r>
          </w:p>
        </w:tc>
      </w:tr>
      <w:tr w14:paraId="2DCC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漠蓉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五加苁蓉茶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苁蓉益生（北京）中医药科技研究中心</w:t>
            </w:r>
          </w:p>
        </w:tc>
      </w:tr>
      <w:tr w14:paraId="4898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E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佰年明德牌罗布麻杜仲胶囊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北京佰年明德医药科技有限责任公司</w:t>
            </w:r>
          </w:p>
        </w:tc>
      </w:tr>
      <w:tr w14:paraId="5F83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D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D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ZHYUBO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淫羊藿黄精马鹿茸酒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山西萃丰鹿业有限公司</w:t>
            </w:r>
          </w:p>
        </w:tc>
      </w:tr>
      <w:tr w14:paraId="243C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3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华佗牌固之源片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华佗国药股份有限公司</w:t>
            </w:r>
          </w:p>
        </w:tc>
      </w:tr>
      <w:tr w14:paraId="49B6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健博尔牌迪菲尔软胶囊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威海康博尔生物药业有限公司</w:t>
            </w:r>
          </w:p>
        </w:tc>
      </w:tr>
      <w:tr w14:paraId="6AFE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B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健原牌富硒酵母纳豆片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广州健原生物科技有限公司</w:t>
            </w:r>
          </w:p>
        </w:tc>
      </w:tr>
      <w:tr w14:paraId="5505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善元堂牌葛根五味子牛磺酸片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广州善元堂健康科技股份有限公司</w:t>
            </w:r>
          </w:p>
        </w:tc>
      </w:tr>
      <w:tr w14:paraId="0B13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5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古岭龙牌古岭龙酒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广西柳州市古岭酒厂</w:t>
            </w:r>
          </w:p>
        </w:tc>
      </w:tr>
      <w:tr w14:paraId="651C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善元堂牌铬酵母生地软胶囊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2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广州善元堂健康科技股份有限公司</w:t>
            </w:r>
          </w:p>
        </w:tc>
      </w:tr>
      <w:tr w14:paraId="3216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鹿司令牌杜仲牦牛骨马鹿茸胶囊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吉林鹿司令健康产业有限公司</w:t>
            </w:r>
          </w:p>
        </w:tc>
      </w:tr>
      <w:tr w14:paraId="1721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6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E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太极牌番茄红素维生素E软胶囊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太极集团重庆涪陵制药厂有限公司</w:t>
            </w:r>
          </w:p>
        </w:tc>
      </w:tr>
      <w:tr w14:paraId="3E90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4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倍仕好牌大豆异黄酮软胶囊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4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华润圣海健康科技有限公司</w:t>
            </w:r>
          </w:p>
        </w:tc>
      </w:tr>
      <w:tr w14:paraId="18E5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天奇牌鹿胎硒锌胶囊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内蒙古天奇生物科技有限公司</w:t>
            </w:r>
          </w:p>
        </w:tc>
      </w:tr>
      <w:tr w14:paraId="4A02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合辉牌越橘叶黄素咀嚼片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北京世纪合辉医药科技股份有限公司</w:t>
            </w:r>
          </w:p>
        </w:tc>
      </w:tr>
      <w:tr w14:paraId="77F9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绿冬牌枣仁茯苓精氨酸口服液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福建润兴生物科技有限公司</w:t>
            </w:r>
          </w:p>
        </w:tc>
      </w:tr>
      <w:tr w14:paraId="410C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F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凤灵森牌灵芝孢子油软胶囊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南京希元生物医药科技有限公司</w:t>
            </w:r>
          </w:p>
        </w:tc>
      </w:tr>
      <w:tr w14:paraId="5D35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2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敖东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大豆提取物软胶囊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吉林敖东健康科技有限公司</w:t>
            </w:r>
          </w:p>
        </w:tc>
      </w:tr>
      <w:tr w14:paraId="5AF1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国健牌银杏叶西洋参酒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武汉国健科技有限公司</w:t>
            </w:r>
          </w:p>
        </w:tc>
      </w:tr>
      <w:tr w14:paraId="41C9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9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联合邦利牌益生菌粉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广州倍恩力保健食品有限公司</w:t>
            </w:r>
          </w:p>
        </w:tc>
      </w:tr>
      <w:tr w14:paraId="6AC6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1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养之素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三七人参口服液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云南白药集团股份有限公司</w:t>
            </w:r>
          </w:p>
        </w:tc>
      </w:tr>
      <w:tr w14:paraId="6D28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康源晨光牌番茄红素软胶囊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晨光生物科技集团天津有限公司</w:t>
            </w:r>
          </w:p>
        </w:tc>
      </w:tr>
      <w:tr w14:paraId="18E8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HESD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®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牛初乳乳铁蛋白DHA粉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E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上海金好尔保健食品有限公司</w:t>
            </w:r>
          </w:p>
        </w:tc>
      </w:tr>
    </w:tbl>
    <w:p w14:paraId="24EE0CB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9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2025-09-03T06:43:45Z</dcterms:created>
  <dc:creator>admin</dc:creator>
  <cp:lastModifiedBy>cindelala</cp:lastModifiedBy>
  <dcterms:modified xsi:type="dcterms:W3CDTF">2025-09-03T06:47:45Z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eyJoZGlkIjoiNDFiNWI3MWQzMDQ3Yzk0YTk2NjlkNDAzYTIzZmQwNDEiLCJ1c2VySWQiOiIxMzMwMjQ0NjczIn0=</vt:lpwstr>
  </property>
  <property fmtid="{D5CDD505-2E9C-101B-9397-08002B2CF9AE}" pid="4" name="ICV">
    <vt:lpwstr>61BDF559493D4868A95094C7AB3404F0_12</vt:lpwstr>
  </property>
</Properties>
</file>